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EE05" w14:textId="358FF655" w:rsidR="0011103B" w:rsidRPr="001F2A18" w:rsidRDefault="0011103B">
      <w:pPr>
        <w:spacing w:after="0"/>
        <w:ind w:left="0" w:firstLine="0"/>
        <w:jc w:val="right"/>
      </w:pPr>
      <w:bookmarkStart w:id="0" w:name="_Hlk97568032"/>
    </w:p>
    <w:p w14:paraId="04631E1F" w14:textId="77777777" w:rsidR="0011103B" w:rsidRPr="001F2A18" w:rsidRDefault="00924F0D">
      <w:pPr>
        <w:spacing w:after="0"/>
        <w:ind w:left="0" w:firstLine="0"/>
        <w:jc w:val="right"/>
      </w:pPr>
      <w:r w:rsidRPr="001F2A18">
        <w:rPr>
          <w:b/>
        </w:rPr>
        <w:t xml:space="preserve"> </w:t>
      </w:r>
    </w:p>
    <w:p w14:paraId="698738BE" w14:textId="77777777" w:rsidR="0011103B" w:rsidRPr="001F2A18" w:rsidRDefault="00924F0D">
      <w:pPr>
        <w:spacing w:after="0"/>
        <w:ind w:left="0" w:right="60" w:firstLine="0"/>
        <w:jc w:val="center"/>
      </w:pPr>
      <w:r w:rsidRPr="001F2A18">
        <w:rPr>
          <w:b/>
        </w:rPr>
        <w:t>KARTA KURSU</w:t>
      </w:r>
      <w:r w:rsidRPr="001F2A18">
        <w:t xml:space="preserve"> </w:t>
      </w:r>
    </w:p>
    <w:p w14:paraId="22DF46FD" w14:textId="7ED010CB" w:rsidR="001F2A18" w:rsidRPr="00E1634A" w:rsidRDefault="001F2A18" w:rsidP="001F2A18">
      <w:pPr>
        <w:spacing w:after="0"/>
        <w:ind w:left="0" w:right="5" w:firstLine="0"/>
        <w:jc w:val="center"/>
        <w:rPr>
          <w:iCs/>
        </w:rPr>
      </w:pPr>
      <w:r>
        <w:t>Kierunek:</w:t>
      </w:r>
      <w:r w:rsidRPr="001F2A18">
        <w:rPr>
          <w:i/>
        </w:rPr>
        <w:t xml:space="preserve"> </w:t>
      </w:r>
      <w:r w:rsidR="00E1634A">
        <w:rPr>
          <w:iCs/>
        </w:rPr>
        <w:t>filologia polska</w:t>
      </w:r>
    </w:p>
    <w:p w14:paraId="6AB31559" w14:textId="7038EDE0" w:rsidR="001F2A18" w:rsidRDefault="001F2A18" w:rsidP="001F2A18">
      <w:pPr>
        <w:spacing w:after="0"/>
        <w:ind w:left="0" w:right="5" w:firstLine="0"/>
        <w:jc w:val="center"/>
      </w:pPr>
      <w:r>
        <w:t>Studia I</w:t>
      </w:r>
      <w:r w:rsidR="004975BE">
        <w:t>I</w:t>
      </w:r>
      <w:r>
        <w:t xml:space="preserve"> stopnia. Semestr </w:t>
      </w:r>
      <w:r w:rsidR="004975BE">
        <w:t>2</w:t>
      </w:r>
      <w:r>
        <w:t xml:space="preserve"> </w:t>
      </w:r>
    </w:p>
    <w:p w14:paraId="7346F56F" w14:textId="5521AE2F" w:rsidR="001F2A18" w:rsidRDefault="001F2A18" w:rsidP="001F2A18">
      <w:pPr>
        <w:spacing w:after="0"/>
        <w:ind w:left="0" w:right="5" w:firstLine="0"/>
        <w:jc w:val="center"/>
      </w:pPr>
      <w:r>
        <w:t>Rok akademicki: 202</w:t>
      </w:r>
      <w:r w:rsidR="004975BE">
        <w:t>5/2026</w:t>
      </w:r>
    </w:p>
    <w:p w14:paraId="0398B4AF" w14:textId="0C894501" w:rsidR="0011103B" w:rsidRPr="001F2A18" w:rsidRDefault="001F2A18" w:rsidP="001F2A18">
      <w:pPr>
        <w:spacing w:after="0"/>
        <w:ind w:left="0" w:right="5" w:firstLine="0"/>
        <w:jc w:val="center"/>
      </w:pPr>
      <w:r>
        <w:t xml:space="preserve">Studia </w:t>
      </w:r>
      <w:r w:rsidR="00E1634A">
        <w:t>nie</w:t>
      </w:r>
      <w:r>
        <w:t>stacjonarne</w:t>
      </w:r>
      <w:r w:rsidR="00924F0D" w:rsidRPr="001F2A18">
        <w:t xml:space="preserve"> </w:t>
      </w:r>
    </w:p>
    <w:p w14:paraId="14584105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18C30D13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7658"/>
      </w:tblGrid>
      <w:tr w:rsidR="00BF5375" w:rsidRPr="001F2A18" w14:paraId="1AB6AC59" w14:textId="77777777" w:rsidTr="00BF5375">
        <w:trPr>
          <w:trHeight w:val="443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0DD9447B" w14:textId="77777777" w:rsidR="00BF5375" w:rsidRPr="001F2A18" w:rsidRDefault="00BF5375" w:rsidP="00BF5375">
            <w:pPr>
              <w:spacing w:after="0"/>
              <w:ind w:left="1" w:firstLine="0"/>
              <w:jc w:val="center"/>
            </w:pPr>
            <w:r w:rsidRPr="001F2A18">
              <w:t xml:space="preserve">Nazwa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324ED76" w14:textId="26DC5552" w:rsidR="00BF5375" w:rsidRPr="001F2A18" w:rsidRDefault="00733C38" w:rsidP="00BF5375">
            <w:pPr>
              <w:spacing w:after="0"/>
              <w:ind w:left="62" w:firstLine="0"/>
              <w:jc w:val="center"/>
            </w:pPr>
            <w:r>
              <w:t>Reprezentacje świata w literaturze współczesnej</w:t>
            </w:r>
          </w:p>
        </w:tc>
      </w:tr>
      <w:tr w:rsidR="00BF5375" w:rsidRPr="00D93AEB" w14:paraId="22974901" w14:textId="77777777" w:rsidTr="00BF5375">
        <w:trPr>
          <w:trHeight w:val="441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CFE9C0F" w14:textId="77777777" w:rsidR="00BF5375" w:rsidRPr="001F2A18" w:rsidRDefault="00BF5375" w:rsidP="00BF5375">
            <w:pPr>
              <w:spacing w:after="0"/>
              <w:ind w:left="0" w:right="7" w:firstLine="0"/>
              <w:jc w:val="center"/>
            </w:pPr>
            <w:r w:rsidRPr="001F2A18">
              <w:t xml:space="preserve">Nazwa w j. ang.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EB5E175" w14:textId="01D184C2" w:rsidR="00BF5375" w:rsidRPr="00CF60D3" w:rsidRDefault="00891CF9" w:rsidP="00BF5375">
            <w:pPr>
              <w:spacing w:after="0"/>
              <w:ind w:left="62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Representing the World in Contemporary Literature</w:t>
            </w:r>
            <w:r w:rsidR="00BF5375" w:rsidRPr="00CF60D3">
              <w:rPr>
                <w:lang w:val="en-US"/>
              </w:rPr>
              <w:t xml:space="preserve"> </w:t>
            </w:r>
          </w:p>
        </w:tc>
      </w:tr>
    </w:tbl>
    <w:p w14:paraId="20D87CD0" w14:textId="77777777" w:rsidR="0011103B" w:rsidRPr="00CF60D3" w:rsidRDefault="00924F0D">
      <w:pPr>
        <w:spacing w:after="0"/>
        <w:ind w:left="0" w:right="5" w:firstLine="0"/>
        <w:jc w:val="center"/>
        <w:rPr>
          <w:lang w:val="en-US"/>
        </w:rPr>
      </w:pPr>
      <w:r w:rsidRPr="00CF60D3">
        <w:rPr>
          <w:lang w:val="en-US"/>
        </w:rPr>
        <w:t xml:space="preserve"> </w:t>
      </w:r>
    </w:p>
    <w:tbl>
      <w:tblPr>
        <w:tblStyle w:val="TableGrid"/>
        <w:tblW w:w="9643" w:type="dxa"/>
        <w:tblInd w:w="-142" w:type="dxa"/>
        <w:tblCellMar>
          <w:top w:w="11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7"/>
        <w:gridCol w:w="3193"/>
        <w:gridCol w:w="3263"/>
      </w:tblGrid>
      <w:tr w:rsidR="0011103B" w:rsidRPr="001F2A18" w14:paraId="48D2C0D3" w14:textId="77777777">
        <w:trPr>
          <w:trHeight w:val="433"/>
        </w:trPr>
        <w:tc>
          <w:tcPr>
            <w:tcW w:w="318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C38FC0C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Koordynator </w:t>
            </w:r>
          </w:p>
        </w:tc>
        <w:tc>
          <w:tcPr>
            <w:tcW w:w="319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2A32F3" w14:textId="6D457A39" w:rsidR="0011103B" w:rsidRPr="005454ED" w:rsidRDefault="00BF5375">
            <w:pPr>
              <w:spacing w:after="0"/>
              <w:ind w:left="63" w:firstLine="0"/>
              <w:jc w:val="center"/>
            </w:pPr>
            <w:r w:rsidRPr="005454ED">
              <w:t>dr hab.</w:t>
            </w:r>
            <w:r w:rsidR="001F2A18" w:rsidRPr="005454ED">
              <w:t>,</w:t>
            </w:r>
            <w:r w:rsidRPr="005454ED">
              <w:t xml:space="preserve"> prof. U</w:t>
            </w:r>
            <w:r w:rsidR="00B3285D" w:rsidRPr="005454ED">
              <w:t>KEN</w:t>
            </w:r>
            <w:r w:rsidRPr="005454ED">
              <w:t xml:space="preserve"> </w:t>
            </w:r>
            <w:r w:rsidR="005454ED" w:rsidRPr="005454ED">
              <w:t>Stanisław Ja</w:t>
            </w:r>
            <w:r w:rsidR="005454ED">
              <w:t>sionowicz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AF15EE7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Zespół dydaktyczny </w:t>
            </w:r>
          </w:p>
        </w:tc>
      </w:tr>
      <w:tr w:rsidR="0011103B" w:rsidRPr="001F2A18" w14:paraId="3C5630F9" w14:textId="77777777">
        <w:trPr>
          <w:trHeight w:val="501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83C30B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82518E6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26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238E92C" w14:textId="586AD47C" w:rsidR="0011103B" w:rsidRPr="001F2A18" w:rsidRDefault="001B4924" w:rsidP="001F2A18">
            <w:pPr>
              <w:spacing w:after="0"/>
              <w:ind w:left="0" w:firstLine="0"/>
              <w:jc w:val="center"/>
            </w:pPr>
            <w:r w:rsidRPr="001F2A18">
              <w:t>Katedra Literatury Nowoczesnej i Krytyki Literackiej</w:t>
            </w:r>
            <w:r w:rsidR="00865E39">
              <w:t>, Instytut Neofilologii</w:t>
            </w:r>
          </w:p>
        </w:tc>
      </w:tr>
      <w:tr w:rsidR="0011103B" w:rsidRPr="001F2A18" w14:paraId="1AF171BE" w14:textId="77777777">
        <w:trPr>
          <w:trHeight w:val="476"/>
        </w:trPr>
        <w:tc>
          <w:tcPr>
            <w:tcW w:w="318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51A1A130" w14:textId="77777777" w:rsidR="0011103B" w:rsidRPr="001F2A18" w:rsidRDefault="00924F0D">
            <w:pPr>
              <w:spacing w:after="0"/>
              <w:ind w:left="59" w:firstLine="0"/>
              <w:jc w:val="center"/>
            </w:pPr>
            <w:r w:rsidRPr="001F2A18">
              <w:t xml:space="preserve"> </w:t>
            </w:r>
          </w:p>
        </w:tc>
        <w:tc>
          <w:tcPr>
            <w:tcW w:w="3193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40B19B62" w14:textId="77777777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78A2DC7C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6716E91" w14:textId="77777777">
        <w:trPr>
          <w:trHeight w:val="474"/>
        </w:trPr>
        <w:tc>
          <w:tcPr>
            <w:tcW w:w="31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BA540B1" w14:textId="77777777" w:rsidR="0011103B" w:rsidRPr="001F2A18" w:rsidRDefault="00924F0D">
            <w:pPr>
              <w:spacing w:after="0"/>
              <w:ind w:left="0" w:right="2" w:firstLine="0"/>
              <w:jc w:val="center"/>
            </w:pPr>
            <w:r w:rsidRPr="001F2A18">
              <w:t xml:space="preserve">Punktacja ECTS* </w:t>
            </w:r>
          </w:p>
        </w:tc>
        <w:tc>
          <w:tcPr>
            <w:tcW w:w="319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DAFA8C2" w14:textId="24C7FC5F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  <w:r w:rsidR="00B3285D" w:rsidRPr="001F2A18"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6E9E7E0" w14:textId="77777777" w:rsidR="0011103B" w:rsidRPr="001F2A18" w:rsidRDefault="0011103B">
            <w:pPr>
              <w:spacing w:after="160"/>
              <w:ind w:left="0" w:firstLine="0"/>
            </w:pPr>
          </w:p>
        </w:tc>
      </w:tr>
    </w:tbl>
    <w:p w14:paraId="38AB839F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79CE1A83" w14:textId="38663936" w:rsidR="0011103B" w:rsidRPr="001F2A18" w:rsidRDefault="00924F0D" w:rsidP="001F2A18">
      <w:pPr>
        <w:spacing w:after="0"/>
        <w:ind w:left="0" w:right="5" w:firstLine="0"/>
        <w:jc w:val="center"/>
      </w:pPr>
      <w:r w:rsidRPr="001F2A18">
        <w:t xml:space="preserve">  </w:t>
      </w:r>
    </w:p>
    <w:p w14:paraId="72DC15D0" w14:textId="77777777" w:rsidR="0011103B" w:rsidRPr="001F2A18" w:rsidRDefault="00924F0D">
      <w:pPr>
        <w:ind w:left="-5"/>
      </w:pPr>
      <w:r w:rsidRPr="001F2A18">
        <w:t xml:space="preserve">Opis kursu (cele kształcenia) </w:t>
      </w:r>
    </w:p>
    <w:p w14:paraId="003DC115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10058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10058"/>
      </w:tblGrid>
      <w:tr w:rsidR="0011103B" w:rsidRPr="001F2A18" w14:paraId="0DDD5FB2" w14:textId="77777777" w:rsidTr="001F2A18">
        <w:trPr>
          <w:trHeight w:val="877"/>
        </w:trPr>
        <w:tc>
          <w:tcPr>
            <w:tcW w:w="10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24E120" w14:textId="66C1AEEE" w:rsidR="0011103B" w:rsidRPr="001F2A18" w:rsidRDefault="00DA54BC" w:rsidP="001F2A18">
            <w:pPr>
              <w:spacing w:after="0"/>
              <w:ind w:left="0" w:firstLine="0"/>
            </w:pPr>
            <w:r w:rsidRPr="001F2A18">
              <w:t>Celem kursu jest zaznajomienie studentów z</w:t>
            </w:r>
            <w:r w:rsidR="00891CF9">
              <w:t xml:space="preserve"> najnowszymi</w:t>
            </w:r>
            <w:r w:rsidRPr="001F2A18">
              <w:t xml:space="preserve"> </w:t>
            </w:r>
            <w:r w:rsidR="00891CF9">
              <w:t xml:space="preserve">tendencjami literatury </w:t>
            </w:r>
            <w:r w:rsidR="00521CAD">
              <w:t xml:space="preserve">polskiej i światowej </w:t>
            </w:r>
            <w:r w:rsidR="00891CF9">
              <w:t>(od końca XX wieku po trzecią dekadę XXI wieku)</w:t>
            </w:r>
            <w:r w:rsidR="00521CAD">
              <w:t xml:space="preserve"> oraz</w:t>
            </w:r>
            <w:r w:rsidRPr="001F2A18">
              <w:t xml:space="preserve"> </w:t>
            </w:r>
            <w:r w:rsidR="00891CF9">
              <w:t xml:space="preserve">zestawienie wybranych utworów tego okresu </w:t>
            </w:r>
            <w:r w:rsidR="00521CAD">
              <w:t>z modernistyczną i postmodernistyczną literaturą drugiej połowy XX wieku</w:t>
            </w:r>
            <w:r w:rsidRPr="001F2A18">
              <w:t>.</w:t>
            </w:r>
            <w:r w:rsidR="00521CAD">
              <w:t xml:space="preserve"> Kolejnym celem</w:t>
            </w:r>
            <w:r w:rsidRPr="001F2A18">
              <w:t xml:space="preserve"> jest doskonalenie sprawności analitycznych i umiejętności interpretacj</w:t>
            </w:r>
            <w:r w:rsidR="00891CF9">
              <w:t>i</w:t>
            </w:r>
            <w:r w:rsidR="00521CAD">
              <w:t xml:space="preserve"> współczesnych tekstów</w:t>
            </w:r>
            <w:r w:rsidR="00891CF9">
              <w:t>, także w kontekście porównawczym.</w:t>
            </w:r>
          </w:p>
        </w:tc>
      </w:tr>
    </w:tbl>
    <w:p w14:paraId="00ACF41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61C5087" w14:textId="77777777" w:rsidR="0011103B" w:rsidRPr="001F2A18" w:rsidRDefault="00924F0D">
      <w:pPr>
        <w:spacing w:after="9"/>
        <w:ind w:left="0" w:firstLine="0"/>
      </w:pPr>
      <w:r w:rsidRPr="001F2A18">
        <w:t xml:space="preserve"> </w:t>
      </w:r>
    </w:p>
    <w:p w14:paraId="0749F36F" w14:textId="77777777" w:rsidR="0011103B" w:rsidRPr="001F2A18" w:rsidRDefault="00924F0D">
      <w:pPr>
        <w:ind w:left="-5"/>
      </w:pPr>
      <w:r w:rsidRPr="001F2A18">
        <w:t xml:space="preserve">Warunki wstępne </w:t>
      </w:r>
    </w:p>
    <w:p w14:paraId="3B0CA4A0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58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6444019A" w14:textId="77777777" w:rsidTr="00CE10A4">
        <w:trPr>
          <w:trHeight w:val="8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F146AA4" w14:textId="77777777" w:rsidR="0011103B" w:rsidRPr="001F2A18" w:rsidRDefault="00924F0D">
            <w:pPr>
              <w:spacing w:after="0"/>
              <w:ind w:left="4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D4C03C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83A8A70" w14:textId="72ED2E8A" w:rsidR="0011103B" w:rsidRPr="001F2A18" w:rsidRDefault="00BF5375">
            <w:pPr>
              <w:spacing w:after="0"/>
              <w:ind w:left="0" w:firstLine="0"/>
            </w:pPr>
            <w:r w:rsidRPr="001F2A18">
              <w:t xml:space="preserve">Ogólna orientacja w życiu literackim i kulturalnym </w:t>
            </w:r>
            <w:r w:rsidR="00B3285D" w:rsidRPr="001F2A18">
              <w:t xml:space="preserve">od </w:t>
            </w:r>
            <w:r w:rsidR="00521CAD">
              <w:t>X</w:t>
            </w:r>
            <w:r w:rsidRPr="001F2A18">
              <w:t>X wieku</w:t>
            </w:r>
            <w:r w:rsidR="00B3285D" w:rsidRPr="001F2A18">
              <w:t xml:space="preserve"> po współczesność</w:t>
            </w:r>
            <w:r w:rsidR="00997DA1">
              <w:t xml:space="preserve"> na tle historyczno-społecznych uwarunkowań tego okresu</w:t>
            </w:r>
          </w:p>
          <w:p w14:paraId="28DDE918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  <w:tr w:rsidR="00CE10A4" w:rsidRPr="001F2A18" w14:paraId="6CAF9467" w14:textId="77777777" w:rsidTr="00CE10A4">
        <w:trPr>
          <w:trHeight w:val="695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FFE6084" w14:textId="77777777" w:rsidR="00CE10A4" w:rsidRPr="001F2A18" w:rsidRDefault="00CE10A4" w:rsidP="00CE10A4">
            <w:pPr>
              <w:spacing w:after="0"/>
              <w:ind w:left="53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66E9DFB" w14:textId="232384BA" w:rsidR="00CE10A4" w:rsidRPr="001F2A18" w:rsidRDefault="00997DA1" w:rsidP="00CE10A4">
            <w:pPr>
              <w:spacing w:after="0"/>
              <w:ind w:left="0" w:firstLine="0"/>
            </w:pPr>
            <w:r>
              <w:t>Pogłębiona u</w:t>
            </w:r>
            <w:r w:rsidR="00CE10A4" w:rsidRPr="001F2A18">
              <w:t>miejętność analizy i interpretacji tekstów kultury</w:t>
            </w:r>
            <w:r w:rsidR="001F2A18">
              <w:t>.</w:t>
            </w:r>
          </w:p>
        </w:tc>
      </w:tr>
      <w:tr w:rsidR="00CE10A4" w:rsidRPr="001F2A18" w14:paraId="734FE5BE" w14:textId="77777777" w:rsidTr="00CE10A4">
        <w:trPr>
          <w:trHeight w:val="604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6DD14AD" w14:textId="77777777" w:rsidR="00CE10A4" w:rsidRPr="001F2A18" w:rsidRDefault="00CE10A4" w:rsidP="00CE10A4">
            <w:pPr>
              <w:spacing w:after="0"/>
              <w:ind w:left="55" w:firstLine="0"/>
              <w:jc w:val="center"/>
            </w:pPr>
            <w:r w:rsidRPr="001F2A18">
              <w:t xml:space="preserve">Kursy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A6F0200" w14:textId="77777777" w:rsidR="00CE10A4" w:rsidRPr="001F2A18" w:rsidRDefault="00CE10A4" w:rsidP="00CE10A4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5FAC629C" w14:textId="71242C86" w:rsidR="00CE10A4" w:rsidRPr="001F2A18" w:rsidRDefault="00CE10A4" w:rsidP="001F2A18">
            <w:pPr>
              <w:spacing w:after="0"/>
              <w:ind w:left="0" w:firstLine="0"/>
            </w:pPr>
            <w:r w:rsidRPr="001F2A18">
              <w:t xml:space="preserve"> -</w:t>
            </w:r>
          </w:p>
        </w:tc>
      </w:tr>
    </w:tbl>
    <w:p w14:paraId="5B2D998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7F67419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FBD9BD5" w14:textId="1925C7C1" w:rsidR="0011103B" w:rsidRPr="001F2A18" w:rsidRDefault="00924F0D" w:rsidP="00BF5375">
      <w:pPr>
        <w:spacing w:after="0"/>
        <w:ind w:left="0" w:firstLine="0"/>
      </w:pPr>
      <w:r w:rsidRPr="001F2A18">
        <w:t xml:space="preserve"> Efekty uczenia się </w:t>
      </w:r>
    </w:p>
    <w:p w14:paraId="181001B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50" w:type="dxa"/>
        </w:tblCellMar>
        <w:tblLook w:val="04A0" w:firstRow="1" w:lastRow="0" w:firstColumn="1" w:lastColumn="0" w:noHBand="0" w:noVBand="1"/>
      </w:tblPr>
      <w:tblGrid>
        <w:gridCol w:w="1976"/>
        <w:gridCol w:w="1175"/>
        <w:gridCol w:w="4123"/>
        <w:gridCol w:w="2366"/>
      </w:tblGrid>
      <w:tr w:rsidR="0011103B" w:rsidRPr="001F2A18" w14:paraId="0E7D3EF6" w14:textId="77777777">
        <w:trPr>
          <w:trHeight w:val="938"/>
        </w:trPr>
        <w:tc>
          <w:tcPr>
            <w:tcW w:w="197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1E79F6" w14:textId="77777777" w:rsidR="0011103B" w:rsidRPr="001F2A18" w:rsidRDefault="00924F0D">
            <w:pPr>
              <w:spacing w:after="0"/>
              <w:ind w:left="0" w:right="2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613999D9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9CFFE9B" w14:textId="77777777" w:rsidR="0011103B" w:rsidRPr="001F2A18" w:rsidRDefault="00924F0D">
            <w:pPr>
              <w:spacing w:after="0"/>
              <w:ind w:left="96" w:firstLine="0"/>
            </w:pPr>
            <w:r w:rsidRPr="001F2A18">
              <w:t xml:space="preserve">Efekt uczenia się dla kursu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B678C46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12489E89" w14:textId="77777777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E51B8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15F45FE" w14:textId="79C9AD99" w:rsidR="0011103B" w:rsidRPr="001F2A18" w:rsidRDefault="00924F0D">
            <w:pPr>
              <w:spacing w:after="0"/>
              <w:ind w:left="1" w:firstLine="0"/>
            </w:pPr>
            <w:r w:rsidRPr="001F2A18">
              <w:t>W01</w:t>
            </w:r>
            <w:r w:rsidR="001F2A18">
              <w:t>:</w:t>
            </w:r>
            <w:r w:rsidRPr="001F2A18">
              <w:t xml:space="preserve">  </w:t>
            </w:r>
          </w:p>
          <w:p w14:paraId="6F0D03A7" w14:textId="77777777" w:rsidR="0011103B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0133ED93" w14:textId="77777777" w:rsidR="00CE10A4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3987EC04" w14:textId="77777777" w:rsidR="00CE10A4" w:rsidRPr="001F2A18" w:rsidRDefault="00CE10A4">
            <w:pPr>
              <w:spacing w:after="0"/>
              <w:ind w:left="1" w:firstLine="0"/>
            </w:pPr>
          </w:p>
          <w:p w14:paraId="4ECD2950" w14:textId="77777777" w:rsidR="001F2A18" w:rsidRDefault="001F2A18">
            <w:pPr>
              <w:spacing w:after="0"/>
              <w:ind w:left="1" w:firstLine="0"/>
            </w:pPr>
          </w:p>
          <w:p w14:paraId="0ABE9154" w14:textId="77777777" w:rsidR="001F2A18" w:rsidRDefault="001F2A18">
            <w:pPr>
              <w:spacing w:after="0"/>
              <w:ind w:left="1" w:firstLine="0"/>
            </w:pPr>
          </w:p>
          <w:p w14:paraId="61520A89" w14:textId="70F539FD" w:rsidR="0011103B" w:rsidRPr="001F2A18" w:rsidRDefault="00CE10A4">
            <w:pPr>
              <w:spacing w:after="0"/>
              <w:ind w:left="1" w:firstLine="0"/>
            </w:pPr>
            <w:r w:rsidRPr="001F2A18">
              <w:t>W02</w:t>
            </w:r>
            <w:r w:rsidR="001F2A18">
              <w:t>:</w:t>
            </w: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5B3AC5ED" w14:textId="47A57042" w:rsidR="0011103B" w:rsidRPr="001F2A18" w:rsidRDefault="00CE10A4">
            <w:pPr>
              <w:spacing w:after="160"/>
              <w:ind w:left="0" w:firstLine="0"/>
            </w:pPr>
            <w:r w:rsidRPr="001F2A18">
              <w:t xml:space="preserve">Student nabywa wiedzę z zakresu literaturoznawstwa, dotyczącą prądów kształtujących literaturę XX </w:t>
            </w:r>
            <w:r w:rsidR="00891CF9">
              <w:t>i XXI wieku</w:t>
            </w:r>
            <w:r w:rsidR="001F2A18">
              <w:t>.</w:t>
            </w:r>
          </w:p>
          <w:p w14:paraId="3B9AEF09" w14:textId="77777777" w:rsidR="001F2A18" w:rsidRDefault="001F2A18">
            <w:pPr>
              <w:spacing w:after="160"/>
              <w:ind w:left="0" w:firstLine="0"/>
            </w:pPr>
          </w:p>
          <w:p w14:paraId="236B2720" w14:textId="07E44296" w:rsidR="00CE10A4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z</w:t>
            </w:r>
            <w:r w:rsidR="00CE10A4" w:rsidRPr="001F2A18">
              <w:t>na terminy i pojęcia z zakresu histor</w:t>
            </w:r>
            <w:r>
              <w:t>ii literatury i kulturoznawstwa.</w:t>
            </w:r>
            <w:r w:rsidR="00997DA1">
              <w:t xml:space="preserve"> I potrafi ją zastosować do analizy konkretnych dzieł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B09C9D" w14:textId="21B7B4FB" w:rsidR="0011103B" w:rsidRPr="001F2A18" w:rsidRDefault="008710FD">
            <w:pPr>
              <w:spacing w:after="0"/>
              <w:ind w:left="0" w:right="1425" w:firstLine="0"/>
            </w:pPr>
            <w:r w:rsidRPr="001F2A18">
              <w:t>K_</w:t>
            </w:r>
            <w:r w:rsidR="00924F0D" w:rsidRPr="001F2A18">
              <w:t xml:space="preserve">W01 </w:t>
            </w:r>
            <w:r w:rsidRPr="001F2A18">
              <w:t xml:space="preserve"> K_W02 K_W03 K_W06</w:t>
            </w:r>
          </w:p>
          <w:p w14:paraId="111FC330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499B757D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75A58283" w14:textId="77777777" w:rsidR="001F2A18" w:rsidRDefault="001F2A18" w:rsidP="001F2A18">
            <w:pPr>
              <w:spacing w:after="0"/>
              <w:ind w:left="0" w:right="1425" w:firstLine="0"/>
            </w:pPr>
            <w:r w:rsidRPr="001F2A18">
              <w:t>K_W01</w:t>
            </w:r>
          </w:p>
          <w:p w14:paraId="60C8CC0B" w14:textId="4F406D14" w:rsidR="008710FD" w:rsidRPr="001F2A18" w:rsidRDefault="008710FD" w:rsidP="001F2A18">
            <w:pPr>
              <w:spacing w:after="0"/>
              <w:ind w:left="0" w:right="1425" w:firstLine="0"/>
            </w:pPr>
            <w:r w:rsidRPr="001F2A18">
              <w:t xml:space="preserve">K_W04 </w:t>
            </w:r>
          </w:p>
        </w:tc>
      </w:tr>
    </w:tbl>
    <w:p w14:paraId="06F6ADC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4074C9F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8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305132" w14:textId="77777777">
        <w:trPr>
          <w:trHeight w:val="94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B74BE14" w14:textId="77777777" w:rsidR="0011103B" w:rsidRPr="001F2A18" w:rsidRDefault="00924F0D">
            <w:pPr>
              <w:spacing w:after="0"/>
              <w:ind w:left="0" w:right="9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8ACEBB2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CDACAC2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0A125B4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79CF3F88" w14:textId="77777777">
        <w:trPr>
          <w:trHeight w:val="2126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A7A6B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BB43D48" w14:textId="4F4B0392" w:rsidR="0011103B" w:rsidRPr="001F2A18" w:rsidRDefault="00924F0D">
            <w:pPr>
              <w:spacing w:after="0"/>
              <w:ind w:left="0" w:firstLine="0"/>
            </w:pPr>
            <w:r w:rsidRPr="001F2A18">
              <w:t>U01</w:t>
            </w:r>
            <w:r w:rsidR="001F2A18">
              <w:t>:</w:t>
            </w:r>
            <w:r w:rsidR="00BC58DB" w:rsidRPr="001F2A18">
              <w:t xml:space="preserve"> </w:t>
            </w:r>
          </w:p>
          <w:p w14:paraId="473B9BDF" w14:textId="77777777" w:rsidR="00BC58D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F440D5D" w14:textId="77777777" w:rsidR="00BC58DB" w:rsidRPr="001F2A18" w:rsidRDefault="00BC58DB">
            <w:pPr>
              <w:spacing w:after="0"/>
              <w:ind w:left="0" w:firstLine="0"/>
            </w:pPr>
          </w:p>
          <w:p w14:paraId="3C71F237" w14:textId="77777777" w:rsidR="00BC58DB" w:rsidRPr="001F2A18" w:rsidRDefault="00BC58DB">
            <w:pPr>
              <w:spacing w:after="0"/>
              <w:ind w:left="0" w:firstLine="0"/>
            </w:pPr>
          </w:p>
          <w:p w14:paraId="4B44DC50" w14:textId="77777777" w:rsidR="001F2A18" w:rsidRDefault="001F2A18">
            <w:pPr>
              <w:spacing w:after="0"/>
              <w:ind w:left="0" w:firstLine="0"/>
            </w:pPr>
          </w:p>
          <w:p w14:paraId="4C9FE74B" w14:textId="6F7DE19B" w:rsidR="0011103B" w:rsidRPr="001F2A18" w:rsidRDefault="00BC58DB">
            <w:pPr>
              <w:spacing w:after="0"/>
              <w:ind w:left="0" w:firstLine="0"/>
            </w:pPr>
            <w:r w:rsidRPr="001F2A18">
              <w:t>U02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1FF38CBA" w14:textId="59212E63" w:rsidR="0011103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 xml:space="preserve">potrafi przygotować wystąpienia ustne </w:t>
            </w:r>
            <w:r w:rsidR="00997DA1">
              <w:t xml:space="preserve">oraz ustrukturyzowaną wypowiedź pisemną </w:t>
            </w:r>
            <w:r w:rsidR="00BC58DB" w:rsidRPr="001F2A18">
              <w:t>z zakresu objętego kursem</w:t>
            </w:r>
            <w:r>
              <w:t>.</w:t>
            </w:r>
          </w:p>
          <w:p w14:paraId="2D791711" w14:textId="1485FA20" w:rsidR="00BC58D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 xml:space="preserve">potrafi analizować i interpretować teksty kultury, trafnie rozpoznając konwencje i kierunki w sztuce, potrafi komentować zjawiska </w:t>
            </w:r>
            <w:r w:rsidR="00891CF9">
              <w:t>literackie</w:t>
            </w:r>
            <w:r w:rsidR="00BC58DB" w:rsidRPr="001F2A18">
              <w:t xml:space="preserve">. 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AE5E81" w14:textId="77777777" w:rsidR="001F2A18" w:rsidRDefault="008710FD">
            <w:pPr>
              <w:spacing w:after="0"/>
              <w:ind w:left="0" w:firstLine="0"/>
            </w:pPr>
            <w:r w:rsidRPr="001F2A18">
              <w:t>K_</w:t>
            </w:r>
            <w:r w:rsidR="00924F0D" w:rsidRPr="001F2A18">
              <w:t>U01</w:t>
            </w:r>
          </w:p>
          <w:p w14:paraId="20AB5DA5" w14:textId="77777777" w:rsidR="001F2A18" w:rsidRDefault="008B542C">
            <w:pPr>
              <w:spacing w:after="0"/>
              <w:ind w:left="0" w:firstLine="0"/>
            </w:pPr>
            <w:r w:rsidRPr="001F2A18">
              <w:t>K_U02</w:t>
            </w:r>
          </w:p>
          <w:p w14:paraId="5CA062FF" w14:textId="6A74DF67" w:rsidR="0011103B" w:rsidRPr="001F2A18" w:rsidRDefault="008B542C">
            <w:pPr>
              <w:spacing w:after="0"/>
              <w:ind w:left="0" w:firstLine="0"/>
            </w:pPr>
            <w:r w:rsidRPr="001F2A18">
              <w:t>K_U08</w:t>
            </w:r>
            <w:r w:rsidR="00924F0D" w:rsidRPr="001F2A18">
              <w:t xml:space="preserve"> </w:t>
            </w:r>
          </w:p>
          <w:p w14:paraId="50F9C000" w14:textId="77777777" w:rsidR="008B542C" w:rsidRPr="001F2A18" w:rsidRDefault="008B542C">
            <w:pPr>
              <w:spacing w:after="0"/>
              <w:ind w:left="0" w:firstLine="0"/>
            </w:pPr>
          </w:p>
          <w:p w14:paraId="52005253" w14:textId="77777777" w:rsidR="001F2A18" w:rsidRDefault="001F2A18">
            <w:pPr>
              <w:spacing w:after="0"/>
              <w:ind w:left="0" w:firstLine="0"/>
            </w:pPr>
          </w:p>
          <w:p w14:paraId="5280CD4D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K_U04</w:t>
            </w:r>
          </w:p>
          <w:p w14:paraId="211943FA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K_U05</w:t>
            </w:r>
          </w:p>
          <w:p w14:paraId="1976B375" w14:textId="3710F87A" w:rsidR="008B542C" w:rsidRPr="001F2A18" w:rsidRDefault="008B542C" w:rsidP="001F2A18">
            <w:pPr>
              <w:spacing w:after="0"/>
              <w:ind w:left="0" w:firstLine="0"/>
            </w:pPr>
            <w:r w:rsidRPr="001F2A18">
              <w:t>K_U06</w:t>
            </w:r>
          </w:p>
        </w:tc>
      </w:tr>
    </w:tbl>
    <w:p w14:paraId="1EC52EC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DA16BF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4B0E89" w14:textId="77777777">
        <w:trPr>
          <w:trHeight w:val="80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4B8392E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Kompetencje społeczne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A7647A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6A745AF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A28FBA7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27D9591C" w14:textId="77777777">
        <w:trPr>
          <w:trHeight w:val="199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779619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46A1535E" w14:textId="36284ED1" w:rsidR="0011103B" w:rsidRPr="001F2A18" w:rsidRDefault="00924F0D">
            <w:pPr>
              <w:spacing w:after="0"/>
              <w:ind w:left="0" w:firstLine="0"/>
            </w:pPr>
            <w:r w:rsidRPr="001F2A18">
              <w:t>K01</w:t>
            </w:r>
            <w:r w:rsidR="001F2A18">
              <w:t>:</w:t>
            </w:r>
            <w:r w:rsidR="00BC58DB" w:rsidRPr="001F2A18">
              <w:t xml:space="preserve"> </w:t>
            </w:r>
            <w:r w:rsidRPr="001F2A18">
              <w:t xml:space="preserve"> </w:t>
            </w:r>
          </w:p>
          <w:p w14:paraId="1E8B4B02" w14:textId="77777777" w:rsidR="007428E1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289DC51C" w14:textId="77777777" w:rsidR="007428E1" w:rsidRPr="001F2A18" w:rsidRDefault="007428E1">
            <w:pPr>
              <w:spacing w:after="0"/>
              <w:ind w:left="0" w:firstLine="0"/>
            </w:pPr>
          </w:p>
          <w:p w14:paraId="6492DFFB" w14:textId="77777777" w:rsidR="001F2A18" w:rsidRDefault="001F2A18">
            <w:pPr>
              <w:spacing w:after="0"/>
              <w:ind w:left="0" w:firstLine="0"/>
            </w:pPr>
          </w:p>
          <w:p w14:paraId="360811F8" w14:textId="4360686C" w:rsidR="0011103B" w:rsidRPr="001F2A18" w:rsidRDefault="007428E1">
            <w:pPr>
              <w:spacing w:after="0"/>
              <w:ind w:left="0" w:firstLine="0"/>
            </w:pPr>
            <w:r w:rsidRPr="001F2A18">
              <w:t>K02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3867CE2F" w14:textId="3A99CB82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r</w:t>
            </w:r>
            <w:r w:rsidR="007428E1" w:rsidRPr="001F2A18">
              <w:t xml:space="preserve">ozumie potrzebę ciągłego kształcenia i wzbogacania swojego warsztatu </w:t>
            </w:r>
            <w:r w:rsidR="00891CF9">
              <w:t>literatu</w:t>
            </w:r>
            <w:r w:rsidR="007428E1" w:rsidRPr="001F2A18">
              <w:t>roznawczego</w:t>
            </w:r>
            <w:r>
              <w:t>.</w:t>
            </w:r>
          </w:p>
          <w:p w14:paraId="260D12F2" w14:textId="54CBF807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p</w:t>
            </w:r>
            <w:r w:rsidR="007428E1" w:rsidRPr="001F2A18">
              <w:t>otrafi ocenić współczesne zjawiska kulturowe</w:t>
            </w:r>
            <w:r w:rsidR="00891CF9">
              <w:t xml:space="preserve"> i literackie</w:t>
            </w:r>
          </w:p>
          <w:p w14:paraId="6EA6223F" w14:textId="37E32849" w:rsidR="007428E1" w:rsidRPr="001F2A18" w:rsidRDefault="007428E1">
            <w:pPr>
              <w:spacing w:after="160"/>
              <w:ind w:left="0" w:firstLine="0"/>
            </w:pP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956486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K_K04</w:t>
            </w:r>
          </w:p>
          <w:p w14:paraId="144D2C17" w14:textId="1C702703" w:rsidR="00CA3BA0" w:rsidRPr="001F2A18" w:rsidRDefault="00CA3BA0" w:rsidP="00CA3BA0">
            <w:pPr>
              <w:spacing w:after="0"/>
              <w:ind w:left="0" w:firstLine="0"/>
            </w:pPr>
            <w:r w:rsidRPr="001F2A18">
              <w:t xml:space="preserve">K_K06 </w:t>
            </w:r>
          </w:p>
          <w:p w14:paraId="6FA12221" w14:textId="77777777" w:rsidR="00CA3BA0" w:rsidRPr="001F2A18" w:rsidRDefault="00CA3BA0" w:rsidP="00CA3BA0">
            <w:pPr>
              <w:spacing w:after="0"/>
              <w:ind w:left="0" w:firstLine="0"/>
            </w:pPr>
          </w:p>
          <w:p w14:paraId="001A0582" w14:textId="5634CA97" w:rsidR="001F2A18" w:rsidRDefault="00CA3BA0" w:rsidP="00CA3BA0">
            <w:pPr>
              <w:spacing w:after="0"/>
              <w:ind w:left="0" w:firstLine="0"/>
            </w:pPr>
            <w:r w:rsidRPr="001F2A18">
              <w:t>K_K08</w:t>
            </w:r>
          </w:p>
          <w:p w14:paraId="51E3C5E2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K_K10</w:t>
            </w:r>
          </w:p>
          <w:p w14:paraId="52874D50" w14:textId="2ADBEB6F" w:rsidR="00CA3BA0" w:rsidRPr="001F2A18" w:rsidRDefault="00CA3BA0" w:rsidP="00CA3BA0">
            <w:pPr>
              <w:spacing w:after="0"/>
              <w:ind w:left="0" w:firstLine="0"/>
            </w:pPr>
            <w:r w:rsidRPr="001F2A18">
              <w:t>K_K12</w:t>
            </w:r>
          </w:p>
          <w:p w14:paraId="767CABD7" w14:textId="2BADD1DA" w:rsidR="0011103B" w:rsidRPr="001F2A18" w:rsidRDefault="00CA3BA0" w:rsidP="00CA3BA0">
            <w:pPr>
              <w:spacing w:after="0"/>
              <w:ind w:left="0" w:firstLine="0"/>
            </w:pPr>
            <w:r w:rsidRPr="001F2A18">
              <w:t>K_K13</w:t>
            </w:r>
          </w:p>
        </w:tc>
      </w:tr>
    </w:tbl>
    <w:p w14:paraId="583C405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1A7D3A2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2C96E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9" w:type="dxa"/>
          <w:right w:w="44" w:type="dxa"/>
        </w:tblCellMar>
        <w:tblLook w:val="04A0" w:firstRow="1" w:lastRow="0" w:firstColumn="1" w:lastColumn="0" w:noHBand="0" w:noVBand="1"/>
      </w:tblPr>
      <w:tblGrid>
        <w:gridCol w:w="1610"/>
        <w:gridCol w:w="1226"/>
        <w:gridCol w:w="850"/>
        <w:gridCol w:w="270"/>
        <w:gridCol w:w="866"/>
        <w:gridCol w:w="315"/>
        <w:gridCol w:w="815"/>
        <w:gridCol w:w="285"/>
        <w:gridCol w:w="851"/>
        <w:gridCol w:w="285"/>
        <w:gridCol w:w="850"/>
        <w:gridCol w:w="285"/>
        <w:gridCol w:w="851"/>
        <w:gridCol w:w="284"/>
      </w:tblGrid>
      <w:tr w:rsidR="0011103B" w:rsidRPr="001F2A18" w14:paraId="233C3BDD" w14:textId="77777777" w:rsidTr="00BF5375">
        <w:trPr>
          <w:trHeight w:val="439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36A5E041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226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498EA4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496005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03C2AE33" w14:textId="77777777" w:rsidR="0011103B" w:rsidRPr="001F2A18" w:rsidRDefault="00924F0D">
            <w:pPr>
              <w:spacing w:after="0"/>
              <w:ind w:left="498" w:firstLine="0"/>
            </w:pPr>
            <w:r w:rsidRPr="001F2A18">
              <w:t xml:space="preserve">Organizacja 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5EA18D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76B1EF74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7BD7BA43" w14:textId="77777777" w:rsidTr="00BF5375">
        <w:trPr>
          <w:trHeight w:val="727"/>
        </w:trPr>
        <w:tc>
          <w:tcPr>
            <w:tcW w:w="161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8D1578A" w14:textId="77777777" w:rsidR="0011103B" w:rsidRPr="001F2A18" w:rsidRDefault="00924F0D">
            <w:pPr>
              <w:spacing w:after="0"/>
              <w:ind w:left="197" w:firstLine="0"/>
            </w:pPr>
            <w:r w:rsidRPr="001F2A18">
              <w:t xml:space="preserve">Forma zajęć </w:t>
            </w:r>
          </w:p>
        </w:tc>
        <w:tc>
          <w:tcPr>
            <w:tcW w:w="122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182332" w14:textId="77777777" w:rsidR="0011103B" w:rsidRPr="001F2A18" w:rsidRDefault="00924F0D">
            <w:pPr>
              <w:spacing w:after="87"/>
              <w:ind w:left="45" w:firstLine="0"/>
              <w:jc w:val="center"/>
            </w:pPr>
            <w:r w:rsidRPr="001F2A18">
              <w:t xml:space="preserve">Wykład </w:t>
            </w:r>
          </w:p>
          <w:p w14:paraId="230B1BBE" w14:textId="77777777" w:rsidR="0011103B" w:rsidRPr="001F2A18" w:rsidRDefault="00924F0D">
            <w:pPr>
              <w:spacing w:after="0"/>
              <w:ind w:left="43" w:firstLine="0"/>
              <w:jc w:val="center"/>
            </w:pPr>
            <w:r w:rsidRPr="001F2A18">
              <w:t xml:space="preserve">(W)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7C34151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751B42F1" w14:textId="3FD290F5" w:rsidR="0011103B" w:rsidRPr="001F2A18" w:rsidRDefault="00924F0D">
            <w:pPr>
              <w:spacing w:after="0"/>
              <w:ind w:left="0" w:firstLine="0"/>
              <w:jc w:val="right"/>
            </w:pPr>
            <w:r w:rsidRPr="001F2A18">
              <w:t>Ćwiczenia w grupa</w:t>
            </w:r>
            <w:r w:rsidR="00BF5375" w:rsidRPr="001F2A18">
              <w:t>ch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31E3FAFB" w14:textId="4ACABCE9" w:rsidR="0011103B" w:rsidRPr="001F2A18" w:rsidRDefault="00924F0D" w:rsidP="00BF5375">
            <w:pPr>
              <w:spacing w:after="0"/>
              <w:ind w:left="0" w:firstLine="0"/>
            </w:pPr>
            <w:r w:rsidRPr="001F2A18">
              <w:t xml:space="preserve"> </w:t>
            </w: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12204A86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8A104C0" w14:textId="77777777" w:rsidTr="00BF5375">
        <w:trPr>
          <w:trHeight w:val="553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E119667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3C39CDA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26509D9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A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379B95" w14:textId="77777777" w:rsidR="0011103B" w:rsidRPr="001F2A18" w:rsidRDefault="00924F0D">
            <w:pPr>
              <w:spacing w:after="0"/>
              <w:ind w:left="100" w:firstLine="0"/>
              <w:jc w:val="center"/>
            </w:pPr>
            <w:r w:rsidRPr="001F2A18">
              <w:t xml:space="preserve"> </w:t>
            </w:r>
          </w:p>
        </w:tc>
        <w:tc>
          <w:tcPr>
            <w:tcW w:w="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5585D21" w14:textId="77777777" w:rsidR="0011103B" w:rsidRPr="001F2A18" w:rsidRDefault="00924F0D">
            <w:pPr>
              <w:spacing w:after="0"/>
              <w:ind w:left="41" w:firstLine="0"/>
              <w:jc w:val="center"/>
            </w:pPr>
            <w:r w:rsidRPr="001F2A18">
              <w:t xml:space="preserve">K 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9F95EBB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B3F80F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L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404645" w14:textId="77777777" w:rsidR="0011103B" w:rsidRPr="001F2A18" w:rsidRDefault="00924F0D">
            <w:pPr>
              <w:spacing w:after="0"/>
              <w:ind w:left="11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1D49157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S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D8B35D" w14:textId="77777777" w:rsidR="0011103B" w:rsidRPr="001F2A18" w:rsidRDefault="00924F0D">
            <w:pPr>
              <w:spacing w:after="0"/>
              <w:ind w:left="104" w:firstLine="0"/>
              <w:jc w:val="center"/>
            </w:pPr>
            <w:r w:rsidRPr="001F2A18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65BAE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P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FBFC14E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679D3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E 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06EC39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</w:tr>
      <w:tr w:rsidR="0011103B" w:rsidRPr="001F2A18" w14:paraId="0D169412" w14:textId="77777777" w:rsidTr="00BF5375">
        <w:trPr>
          <w:trHeight w:val="547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43FFC84" w14:textId="77777777" w:rsidR="0011103B" w:rsidRPr="001F2A18" w:rsidRDefault="00924F0D">
            <w:pPr>
              <w:spacing w:after="0"/>
              <w:ind w:left="132" w:firstLine="0"/>
            </w:pPr>
            <w:r w:rsidRPr="001F2A18">
              <w:t xml:space="preserve">Liczba godzin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C7015B" w14:textId="4A4F3D69" w:rsidR="0011103B" w:rsidRPr="001F2A18" w:rsidRDefault="00733C38">
            <w:pPr>
              <w:spacing w:after="0"/>
              <w:ind w:left="106" w:firstLine="0"/>
              <w:jc w:val="center"/>
            </w:pPr>
            <w:r>
              <w:t>4</w:t>
            </w:r>
            <w:r w:rsidR="00924F0D" w:rsidRPr="001F2A18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6E8C031B" w14:textId="569F3000" w:rsidR="0011103B" w:rsidRPr="001F2A18" w:rsidRDefault="0011103B">
            <w:pPr>
              <w:spacing w:after="0"/>
              <w:ind w:left="370" w:firstLine="0"/>
              <w:jc w:val="center"/>
            </w:pP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C6017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65D045" w14:textId="340163B1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  <w:r w:rsidR="00760D8C">
              <w:t>8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5F3C661" w14:textId="77777777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140E2C84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ECE7D0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2A01EEF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3CF8E1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C8BDFD4" w14:textId="77777777" w:rsidR="0011103B" w:rsidRPr="001F2A18" w:rsidRDefault="00924F0D">
            <w:pPr>
              <w:spacing w:after="0"/>
              <w:ind w:left="106" w:firstLine="0"/>
              <w:jc w:val="center"/>
            </w:pPr>
            <w:r w:rsidRPr="001F2A18">
              <w:t xml:space="preserve"> </w:t>
            </w:r>
          </w:p>
        </w:tc>
      </w:tr>
    </w:tbl>
    <w:p w14:paraId="797B4EE8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A8F0488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600CBBA" w14:textId="77777777" w:rsidR="001F2A18" w:rsidRDefault="001F2A18">
      <w:pPr>
        <w:ind w:left="-5"/>
      </w:pPr>
    </w:p>
    <w:p w14:paraId="2BAD9EC3" w14:textId="5E48B2D0" w:rsidR="0011103B" w:rsidRPr="001F2A18" w:rsidRDefault="00924F0D">
      <w:pPr>
        <w:ind w:left="-5"/>
      </w:pPr>
      <w:r w:rsidRPr="001F2A18">
        <w:t xml:space="preserve">Opis metod prowadzenia zajęć </w:t>
      </w:r>
    </w:p>
    <w:p w14:paraId="3EB0720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70D2F338" w14:textId="77777777" w:rsidTr="001F2A18">
        <w:trPr>
          <w:trHeight w:val="852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12A865" w14:textId="15667D3B" w:rsidR="0011103B" w:rsidRPr="001F2A18" w:rsidRDefault="00CE2578">
            <w:pPr>
              <w:spacing w:after="0"/>
              <w:ind w:left="0" w:firstLine="0"/>
            </w:pPr>
            <w:r w:rsidRPr="001F2A18">
              <w:t>W</w:t>
            </w:r>
            <w:r w:rsidR="007428E1" w:rsidRPr="001F2A18">
              <w:t>ykład informacyjno-problemowego uwzględniając</w:t>
            </w:r>
            <w:r w:rsidRPr="001F2A18">
              <w:t>y</w:t>
            </w:r>
            <w:r w:rsidR="007428E1" w:rsidRPr="001F2A18">
              <w:t xml:space="preserve"> prezentację multimedialną (prezentacja malarstwa epoki, fragmenty utworów). Ćwiczenia o charakterze warsztatowo-treningowym z zastosowaniem następujących metod: praca z tekstem (analiza i interpretacja), dyskusja</w:t>
            </w:r>
            <w:r w:rsidR="001F2A18">
              <w:t>.</w:t>
            </w:r>
          </w:p>
        </w:tc>
      </w:tr>
    </w:tbl>
    <w:p w14:paraId="67C9A4F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3DC9F6FD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815134B" w14:textId="77777777" w:rsidR="0011103B" w:rsidRPr="001F2A18" w:rsidRDefault="00924F0D">
      <w:pPr>
        <w:ind w:left="-5"/>
      </w:pPr>
      <w:r w:rsidRPr="001F2A18">
        <w:t xml:space="preserve">Formy sprawdzania efektów uczenia się </w:t>
      </w:r>
    </w:p>
    <w:p w14:paraId="2B91CD62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09" w:type="dxa"/>
        <w:tblCellMar>
          <w:top w:w="6" w:type="dxa"/>
          <w:left w:w="61" w:type="dxa"/>
        </w:tblCellMar>
        <w:tblLook w:val="04A0" w:firstRow="1" w:lastRow="0" w:firstColumn="1" w:lastColumn="0" w:noHBand="0" w:noVBand="1"/>
      </w:tblPr>
      <w:tblGrid>
        <w:gridCol w:w="953"/>
        <w:gridCol w:w="658"/>
        <w:gridCol w:w="664"/>
        <w:gridCol w:w="663"/>
        <w:gridCol w:w="666"/>
        <w:gridCol w:w="668"/>
        <w:gridCol w:w="664"/>
        <w:gridCol w:w="664"/>
        <w:gridCol w:w="664"/>
        <w:gridCol w:w="562"/>
        <w:gridCol w:w="811"/>
        <w:gridCol w:w="664"/>
        <w:gridCol w:w="664"/>
        <w:gridCol w:w="659"/>
      </w:tblGrid>
      <w:tr w:rsidR="0011103B" w:rsidRPr="001F2A18" w14:paraId="01D14D7C" w14:textId="77777777" w:rsidTr="001F2A18">
        <w:trPr>
          <w:trHeight w:val="1624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380F7BB" w14:textId="77777777" w:rsidR="0011103B" w:rsidRPr="001F2A18" w:rsidRDefault="00924F0D">
            <w:pPr>
              <w:spacing w:after="0"/>
              <w:ind w:left="349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92CDADE" wp14:editId="78D5622B">
                      <wp:extent cx="155766" cy="38836"/>
                      <wp:effectExtent l="0" t="0" r="0" b="0"/>
                      <wp:docPr id="12828" name="Group 1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8836"/>
                                <a:chOff x="0" y="0"/>
                                <a:chExt cx="155766" cy="38836"/>
                              </a:xfrm>
                            </wpg:grpSpPr>
                            <wps:wsp>
                              <wps:cNvPr id="677" name="Rectangle 677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C59A6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2CDADE" id="Group 12828" o:spid="_x0000_s1026" style="width:12.25pt;height:3.05pt;mso-position-horizontal-relative:char;mso-position-vertical-relative:line" coordsize="155766,3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">
                      <v:rect id="Rectangle 677" o:spid="_x0000_s1027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" filled="f" stroked="f">
                        <v:textbox inset="0,0,0,0">
                          <w:txbxContent>
                            <w:p w14:paraId="6DC59A6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AC6D3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D23FE90" wp14:editId="58E9A65D">
                      <wp:extent cx="156033" cy="785215"/>
                      <wp:effectExtent l="0" t="0" r="0" b="0"/>
                      <wp:docPr id="12839" name="Group 1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033" cy="785215"/>
                                <a:chOff x="0" y="0"/>
                                <a:chExt cx="156033" cy="785215"/>
                              </a:xfrm>
                            </wpg:grpSpPr>
                            <wps:wsp>
                              <wps:cNvPr id="680" name="Rectangle 680"/>
                              <wps:cNvSpPr/>
                              <wps:spPr>
                                <a:xfrm rot="-5399999">
                                  <a:off x="17263" y="595310"/>
                                  <a:ext cx="17264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88C9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1" name="Rectangle 681"/>
                              <wps:cNvSpPr/>
                              <wps:spPr>
                                <a:xfrm rot="-5399999">
                                  <a:off x="60391" y="515685"/>
                                  <a:ext cx="103306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A4A7D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2" name="Rectangle 682"/>
                              <wps:cNvSpPr/>
                              <wps:spPr>
                                <a:xfrm rot="-5399999">
                                  <a:off x="77758" y="449176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7014B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3" name="Rectangle 683"/>
                              <wps:cNvSpPr/>
                              <wps:spPr>
                                <a:xfrm rot="-5399999">
                                  <a:off x="-228348" y="104842"/>
                                  <a:ext cx="66386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79A0F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4" name="Rectangle 684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1A88A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23FE90" id="Group 12839" o:spid="_x0000_s1028" style="width:12.3pt;height:61.85pt;mso-position-horizontal-relative:char;mso-position-vertical-relative:line" coordsize="1560,7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">
                      <v:rect id="Rectangle 680" o:spid="_x0000_s1029" style="position:absolute;left:172;top:5953;width:17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" filled="f" stroked="f">
                        <v:textbox inset="0,0,0,0">
                          <w:txbxContent>
                            <w:p w14:paraId="1488C9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681" o:spid="_x0000_s1030" style="position:absolute;left:603;top:5157;width:103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" filled="f" stroked="f">
                        <v:textbox inset="0,0,0,0">
                          <w:txbxContent>
                            <w:p w14:paraId="77A4A7D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–</w:t>
                              </w:r>
                            </w:p>
                          </w:txbxContent>
                        </v:textbox>
                      </v:rect>
                      <v:rect id="Rectangle 682" o:spid="_x0000_s1031" style="position:absolute;left:778;top:4491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AF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NBnA/5lwBOT8CQAA//8DAFBLAQItABQABgAIAAAAIQDb4fbL7gAAAIUBAAATAAAAAAAAAAAA&#10;AAAAAAAAAABbQ29udGVudF9UeXBlc10ueG1sUEsBAi0AFAAGAAgAAAAhAFr0LFu/AAAAFQEAAAsA&#10;AAAAAAAAAAAAAAAAHwEAAF9yZWxzLy5yZWxzUEsBAi0AFAAGAAgAAAAhAApdUAXEAAAA3AAAAA8A&#10;AAAAAAAAAAAAAAAABwIAAGRycy9kb3ducmV2LnhtbFBLBQYAAAAAAwADALcAAAD4AgAAAAA=&#10;" filled="f" stroked="f">
                        <v:textbox inset="0,0,0,0">
                          <w:txbxContent>
                            <w:p w14:paraId="3C7014B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83" o:spid="_x0000_s1032" style="position:absolute;left:-2283;top:1048;width:663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" filled="f" stroked="f">
                        <v:textbox inset="0,0,0,0">
                          <w:txbxContent>
                            <w:p w14:paraId="3A79A0F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684" o:spid="_x0000_s1033" style="position:absolute;left:77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" filled="f" stroked="f">
                        <v:textbox inset="0,0,0,0">
                          <w:txbxContent>
                            <w:p w14:paraId="631A88A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2E6BE3B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6A025A3" wp14:editId="18D0AE9E">
                      <wp:extent cx="314516" cy="816965"/>
                      <wp:effectExtent l="0" t="0" r="0" b="0"/>
                      <wp:docPr id="12848" name="Group 1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816965"/>
                                <a:chOff x="0" y="0"/>
                                <a:chExt cx="314516" cy="816965"/>
                              </a:xfrm>
                            </wpg:grpSpPr>
                            <wps:wsp>
                              <wps:cNvPr id="687" name="Rectangle 687"/>
                              <wps:cNvSpPr/>
                              <wps:spPr>
                                <a:xfrm rot="-5399999">
                                  <a:off x="-72090" y="261227"/>
                                  <a:ext cx="3513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244B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9" name="Rectangle 689"/>
                              <wps:cNvSpPr/>
                              <wps:spPr>
                                <a:xfrm rot="-5399999">
                                  <a:off x="-253541" y="197504"/>
                                  <a:ext cx="103175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8B209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dydaktyczne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Rectangle 690"/>
                              <wps:cNvSpPr/>
                              <wps:spPr>
                                <a:xfrm rot="-5399999">
                                  <a:off x="23650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B78D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A025A3" id="Group 12848" o:spid="_x0000_s1034" style="width:24.75pt;height:64.35pt;mso-position-horizontal-relative:char;mso-position-vertical-relative:line" coordsize="3145,8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">
                      <v:rect id="Rectangle 687" o:spid="_x0000_s1035" style="position:absolute;left:-721;top:2612;width:351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" filled="f" stroked="f">
                        <v:textbox inset="0,0,0,0">
                          <w:txbxContent>
                            <w:p w14:paraId="5D244B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689" o:spid="_x0000_s1036" style="position:absolute;left:-2535;top:1975;width:103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cJ0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" filled="f" stroked="f">
                        <v:textbox inset="0,0,0,0">
                          <w:txbxContent>
                            <w:p w14:paraId="608B209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dydaktyczne</w:t>
                              </w:r>
                            </w:p>
                          </w:txbxContent>
                        </v:textbox>
                      </v:rect>
                      <v:rect id="Rectangle 690" o:spid="_x0000_s1037" style="position:absolute;left:2365;top:-906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00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" filled="f" stroked="f">
                        <v:textbox inset="0,0,0,0">
                          <w:txbxContent>
                            <w:p w14:paraId="00B78D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91CC2C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8C7930E" wp14:editId="3B6147A5">
                      <wp:extent cx="289792" cy="812495"/>
                      <wp:effectExtent l="0" t="0" r="0" b="0"/>
                      <wp:docPr id="12855" name="Group 12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812495"/>
                                <a:chOff x="0" y="0"/>
                                <a:chExt cx="289792" cy="812495"/>
                              </a:xfrm>
                            </wpg:grpSpPr>
                            <wps:wsp>
                              <wps:cNvPr id="693" name="Rectangle 693"/>
                              <wps:cNvSpPr/>
                              <wps:spPr>
                                <a:xfrm rot="-5399999">
                                  <a:off x="-452988" y="184865"/>
                                  <a:ext cx="1080619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9F8E0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Ćwiczenia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 rot="-5399999">
                                  <a:off x="-25018" y="258703"/>
                                  <a:ext cx="525259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DD7E5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szkole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" name="Rectangle 696"/>
                              <wps:cNvSpPr/>
                              <wps:spPr>
                                <a:xfrm rot="-5399999">
                                  <a:off x="211785" y="98632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4180AA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C7930E" id="Group 12855" o:spid="_x0000_s1038" style="width:22.8pt;height:64pt;mso-position-horizontal-relative:char;mso-position-vertical-relative:line" coordsize="2897,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">
                      <v:rect id="Rectangle 693" o:spid="_x0000_s1039" style="position:absolute;left:-4530;top:1849;width:10805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ND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gvpvB3JhwBufoFAAD//wMAUEsBAi0AFAAGAAgAAAAhANvh9svuAAAAhQEAABMAAAAAAAAA&#10;AAAAAAAAAAAAAFtDb250ZW50X1R5cGVzXS54bWxQSwECLQAUAAYACAAAACEAWvQsW78AAAAVAQAA&#10;CwAAAAAAAAAAAAAAAAAfAQAAX3JlbHMvLnJlbHNQSwECLQAUAAYACAAAACEA4MhjQ8YAAADcAAAA&#10;DwAAAAAAAAAAAAAAAAAHAgAAZHJzL2Rvd25yZXYueG1sUEsFBgAAAAADAAMAtwAAAPoCAAAAAA==&#10;" filled="f" stroked="f">
                        <v:textbox inset="0,0,0,0">
                          <w:txbxContent>
                            <w:p w14:paraId="179F8E0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Ćwiczenia w </w:t>
                              </w:r>
                            </w:p>
                          </w:txbxContent>
                        </v:textbox>
                      </v:rect>
                      <v:rect id="Rectangle 695" o:spid="_x0000_s1040" style="position:absolute;left:-251;top:2587;width:5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V6s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5gvZvB3JhwBufoFAAD//wMAUEsBAi0AFAAGAAgAAAAhANvh9svuAAAAhQEAABMAAAAAAAAA&#10;AAAAAAAAAAAAAFtDb250ZW50X1R5cGVzXS54bWxQSwECLQAUAAYACAAAACEAWvQsW78AAAAVAQAA&#10;CwAAAAAAAAAAAAAAAAAfAQAAX3JlbHMvLnJlbHNQSwECLQAUAAYACAAAACEAAG1erMYAAADcAAAA&#10;DwAAAAAAAAAAAAAAAAAHAgAAZHJzL2Rvd25yZXYueG1sUEsFBgAAAAADAAMAtwAAAPoCAAAAAA==&#10;" filled="f" stroked="f">
                        <v:textbox inset="0,0,0,0">
                          <w:txbxContent>
                            <w:p w14:paraId="35DD7E5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szkole</w:t>
                              </w:r>
                            </w:p>
                          </w:txbxContent>
                        </v:textbox>
                      </v:rect>
                      <v:rect id="Rectangle 696" o:spid="_x0000_s1041" style="position:absolute;left:2117;top:986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Db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" filled="f" stroked="f">
                        <v:textbox inset="0,0,0,0">
                          <w:txbxContent>
                            <w:p w14:paraId="434180AA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F6A762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E064A54" wp14:editId="725E33A2">
                      <wp:extent cx="292967" cy="613511"/>
                      <wp:effectExtent l="0" t="0" r="0" b="0"/>
                      <wp:docPr id="12865" name="Group 12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967" cy="613511"/>
                                <a:chOff x="0" y="0"/>
                                <a:chExt cx="292967" cy="613511"/>
                              </a:xfrm>
                            </wpg:grpSpPr>
                            <wps:wsp>
                              <wps:cNvPr id="699" name="Rectangle 699"/>
                              <wps:cNvSpPr/>
                              <wps:spPr>
                                <a:xfrm rot="-5399999">
                                  <a:off x="-235879" y="139490"/>
                                  <a:ext cx="646401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1308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Zajęcia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1" name="Rectangle 701"/>
                              <wps:cNvSpPr/>
                              <wps:spPr>
                                <a:xfrm rot="-5399999">
                                  <a:off x="-139827" y="129314"/>
                                  <a:ext cx="76122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0E51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terenowe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" name="Rectangle 702"/>
                              <wps:cNvSpPr/>
                              <wps:spPr>
                                <a:xfrm rot="-5399999">
                                  <a:off x="214960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3BB89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064A54" id="Group 12865" o:spid="_x0000_s1042" style="width:23.05pt;height:48.3pt;mso-position-horizontal-relative:char;mso-position-vertical-relative:line" coordsize="2929,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">
                      <v:rect id="Rectangle 699" o:spid="_x0000_s1043" style="position:absolute;left:-2359;top:1396;width:646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" filled="f" stroked="f">
                        <v:textbox inset="0,0,0,0">
                          <w:txbxContent>
                            <w:p w14:paraId="521308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Zajęcia </w:t>
                              </w:r>
                            </w:p>
                          </w:txbxContent>
                        </v:textbox>
                      </v:rect>
                      <v:rect id="Rectangle 701" o:spid="_x0000_s1044" style="position:absolute;left:-1398;top:1293;width:761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" filled="f" stroked="f">
                        <v:textbox inset="0,0,0,0">
                          <w:txbxContent>
                            <w:p w14:paraId="600E51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terenowe</w:t>
                              </w:r>
                            </w:p>
                          </w:txbxContent>
                        </v:textbox>
                      </v:rect>
                      <v:rect id="Rectangle 702" o:spid="_x0000_s1045" style="position:absolute;left:2150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zC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g3h70w4AnLxCwAA//8DAFBLAQItABQABgAIAAAAIQDb4fbL7gAAAIUBAAATAAAAAAAAAAAA&#10;AAAAAAAAAABbQ29udGVudF9UeXBlc10ueG1sUEsBAi0AFAAGAAgAAAAhAFr0LFu/AAAAFQEAAAsA&#10;AAAAAAAAAAAAAAAAHwEAAF9yZWxzLy5yZWxzUEsBAi0AFAAGAAgAAAAhABFvXMLEAAAA3AAAAA8A&#10;AAAAAAAAAAAAAAAABwIAAGRycy9kb3ducmV2LnhtbFBLBQYAAAAAAwADALcAAAD4AgAAAAA=&#10;" filled="f" stroked="f">
                        <v:textbox inset="0,0,0,0">
                          <w:txbxContent>
                            <w:p w14:paraId="293BB89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244D400" w14:textId="77777777" w:rsidR="0011103B" w:rsidRPr="001F2A18" w:rsidRDefault="00924F0D">
            <w:pPr>
              <w:spacing w:after="0"/>
              <w:ind w:left="7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2EFB3C2" wp14:editId="60CFCE26">
                      <wp:extent cx="317691" cy="845540"/>
                      <wp:effectExtent l="0" t="0" r="0" b="0"/>
                      <wp:docPr id="12874" name="Group 128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45540"/>
                                <a:chOff x="0" y="0"/>
                                <a:chExt cx="317691" cy="845540"/>
                              </a:xfrm>
                            </wpg:grpSpPr>
                            <wps:wsp>
                              <wps:cNvPr id="705" name="Rectangle 705"/>
                              <wps:cNvSpPr/>
                              <wps:spPr>
                                <a:xfrm rot="-5399999">
                                  <a:off x="-162761" y="253107"/>
                                  <a:ext cx="53269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49909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7" name="Rectangle 707"/>
                              <wps:cNvSpPr/>
                              <wps:spPr>
                                <a:xfrm rot="-5399999">
                                  <a:off x="-268947" y="207499"/>
                                  <a:ext cx="1068914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23984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laboratoryjna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" name="Rectangle 708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6A98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EFB3C2" id="Group 12874" o:spid="_x0000_s1046" style="width:25pt;height:66.6pt;mso-position-horizontal-relative:char;mso-position-vertical-relative:line" coordsize="3176,8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">
                      <v:rect id="Rectangle 705" o:spid="_x0000_s1047" style="position:absolute;left:-1628;top:2531;width:53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" filled="f" stroked="f">
                        <v:textbox inset="0,0,0,0">
                          <w:txbxContent>
                            <w:p w14:paraId="1D49909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07" o:spid="_x0000_s1048" style="position:absolute;left:-2689;top:2075;width:1068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9axQAAANw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" filled="f" stroked="f">
                        <v:textbox inset="0,0,0,0">
                          <w:txbxContent>
                            <w:p w14:paraId="5E23984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laboratoryjna</w:t>
                              </w:r>
                            </w:p>
                          </w:txbxContent>
                        </v:textbox>
                      </v:rect>
                      <v:rect id="Rectangle 708" o:spid="_x0000_s1049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" filled="f" stroked="f">
                        <v:textbox inset="0,0,0,0">
                          <w:txbxContent>
                            <w:p w14:paraId="7D6A98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585BF31" w14:textId="77777777" w:rsidR="0011103B" w:rsidRPr="001F2A18" w:rsidRDefault="00924F0D">
            <w:pPr>
              <w:spacing w:after="0"/>
              <w:ind w:left="7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F247C3F" wp14:editId="55BF3AB4">
                      <wp:extent cx="317691" cy="839190"/>
                      <wp:effectExtent l="0" t="0" r="0" b="0"/>
                      <wp:docPr id="12880" name="Group 12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39190"/>
                                <a:chOff x="0" y="0"/>
                                <a:chExt cx="317691" cy="839190"/>
                              </a:xfrm>
                            </wpg:grpSpPr>
                            <wps:wsp>
                              <wps:cNvPr id="711" name="Rectangle 711"/>
                              <wps:cNvSpPr/>
                              <wps:spPr>
                                <a:xfrm rot="-5399999">
                                  <a:off x="-209118" y="238372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FBF18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3" name="Rectangle 713"/>
                              <wps:cNvSpPr/>
                              <wps:spPr>
                                <a:xfrm rot="-5399999">
                                  <a:off x="-263651" y="206445"/>
                                  <a:ext cx="105832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11C35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indywidualny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4" name="Rectangle 714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9604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247C3F" id="Group 12880" o:spid="_x0000_s1050" style="width:25pt;height:66.1pt;mso-position-horizontal-relative:char;mso-position-vertical-relative:line" coordsize="3176,8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">
                      <v:rect id="Rectangle 711" o:spid="_x0000_s1051" style="position:absolute;left:-2091;top:2383;width:6254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" filled="f" stroked="f">
                        <v:textbox inset="0,0,0,0">
                          <w:txbxContent>
                            <w:p w14:paraId="6FFBF18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3" o:spid="_x0000_s1052" style="position:absolute;left:-2636;top:2064;width:1058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" filled="f" stroked="f">
                        <v:textbox inset="0,0,0,0">
                          <w:txbxContent>
                            <w:p w14:paraId="2511C35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indywidualny</w:t>
                              </w:r>
                            </w:p>
                          </w:txbxContent>
                        </v:textbox>
                      </v:rect>
                      <v:rect id="Rectangle 714" o:spid="_x0000_s1053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/fw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NJ3A7E46ATK8AAAD//wMAUEsBAi0AFAAGAAgAAAAhANvh9svuAAAAhQEAABMAAAAAAAAA&#10;AAAAAAAAAAAAAFtDb250ZW50X1R5cGVzXS54bWxQSwECLQAUAAYACAAAACEAWvQsW78AAAAVAQAA&#10;CwAAAAAAAAAAAAAAAAAfAQAAX3JlbHMvLnJlbHNQSwECLQAUAAYACAAAACEAdBP38MYAAADcAAAA&#10;DwAAAAAAAAAAAAAAAAAHAgAAZHJzL2Rvd25yZXYueG1sUEsFBgAAAAADAAMAtwAAAPoCAAAAAA==&#10;" filled="f" stroked="f">
                        <v:textbox inset="0,0,0,0">
                          <w:txbxContent>
                            <w:p w14:paraId="609604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704A7AC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43BDF9D" wp14:editId="27FE43CF">
                      <wp:extent cx="314770" cy="565886"/>
                      <wp:effectExtent l="0" t="0" r="0" b="0"/>
                      <wp:docPr id="12891" name="Group 128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770" cy="565886"/>
                                <a:chOff x="0" y="0"/>
                                <a:chExt cx="314770" cy="565886"/>
                              </a:xfrm>
                            </wpg:grpSpPr>
                            <wps:wsp>
                              <wps:cNvPr id="717" name="Rectangle 717"/>
                              <wps:cNvSpPr/>
                              <wps:spPr>
                                <a:xfrm rot="-5399999">
                                  <a:off x="-209118" y="101847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EEE64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9" name="Rectangle 719"/>
                              <wps:cNvSpPr/>
                              <wps:spPr>
                                <a:xfrm rot="-5399999">
                                  <a:off x="-87460" y="112253"/>
                                  <a:ext cx="70009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F2044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grupowy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0" name="Rectangle 720"/>
                              <wps:cNvSpPr/>
                              <wps:spPr>
                                <a:xfrm rot="-5399999">
                                  <a:off x="236762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5F4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3BDF9D" id="Group 12891" o:spid="_x0000_s1054" style="width:24.8pt;height:44.55pt;mso-position-horizontal-relative:char;mso-position-vertical-relative:line" coordsize="3147,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">
                      <v:rect id="Rectangle 717" o:spid="_x0000_s1055" style="position:absolute;left:-2091;top:1019;width:6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" filled="f" stroked="f">
                        <v:textbox inset="0,0,0,0">
                          <w:txbxContent>
                            <w:p w14:paraId="7EEEE64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9" o:spid="_x0000_s1056" style="position:absolute;left:-874;top:1122;width:7000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" filled="f" stroked="f">
                        <v:textbox inset="0,0,0,0">
                          <w:txbxContent>
                            <w:p w14:paraId="72F2044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grupowy</w:t>
                              </w:r>
                            </w:p>
                          </w:txbxContent>
                        </v:textbox>
                      </v:rect>
                      <v:rect id="Rectangle 720" o:spid="_x0000_s1057" style="position:absolute;left:236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" filled="f" stroked="f">
                        <v:textbox inset="0,0,0,0">
                          <w:txbxContent>
                            <w:p w14:paraId="7585F4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8A14879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07C1166" wp14:editId="12B44E8C">
                      <wp:extent cx="289792" cy="565086"/>
                      <wp:effectExtent l="0" t="0" r="0" b="0"/>
                      <wp:docPr id="12897" name="Group 12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565086"/>
                                <a:chOff x="0" y="0"/>
                                <a:chExt cx="289792" cy="565086"/>
                              </a:xfrm>
                            </wpg:grpSpPr>
                            <wps:wsp>
                              <wps:cNvPr id="723" name="Rectangle 723"/>
                              <wps:cNvSpPr/>
                              <wps:spPr>
                                <a:xfrm rot="-5399999">
                                  <a:off x="-288460" y="101983"/>
                                  <a:ext cx="751565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63591F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Udział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5" name="Rectangle 725"/>
                              <wps:cNvSpPr/>
                              <wps:spPr>
                                <a:xfrm rot="-5399999">
                                  <a:off x="-91070" y="116945"/>
                                  <a:ext cx="65736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27873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dyskusji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6" name="Rectangle 726"/>
                              <wps:cNvSpPr/>
                              <wps:spPr>
                                <a:xfrm rot="-5399999">
                                  <a:off x="211785" y="-75498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82DA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7C1166" id="Group 12897" o:spid="_x0000_s1058" style="width:22.8pt;height:44.5pt;mso-position-horizontal-relative:char;mso-position-vertical-relative:line" coordsize="2897,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">
                      <v:rect id="Rectangle 723" o:spid="_x0000_s1059" style="position:absolute;left:-2884;top:1020;width:7514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qU5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SCePcP1TDgCMr0AAAD//wMAUEsBAi0AFAAGAAgAAAAhANvh9svuAAAAhQEAABMAAAAAAAAA&#10;AAAAAAAAAAAAAFtDb250ZW50X1R5cGVzXS54bWxQSwECLQAUAAYACAAAACEAWvQsW78AAAAVAQAA&#10;CwAAAAAAAAAAAAAAAAAfAQAAX3JlbHMvLnJlbHNQSwECLQAUAAYACAAAACEANZalOcYAAADcAAAA&#10;DwAAAAAAAAAAAAAAAAAHAgAAZHJzL2Rvd25yZXYueG1sUEsFBgAAAAADAAMAtwAAAPoCAAAAAA==&#10;" filled="f" stroked="f">
                        <v:textbox inset="0,0,0,0">
                          <w:txbxContent>
                            <w:p w14:paraId="1363591F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Udział w </w:t>
                              </w:r>
                            </w:p>
                          </w:txbxContent>
                        </v:textbox>
                      </v:rect>
                      <v:rect id="Rectangle 725" o:spid="_x0000_s1060" style="position:absolute;left:-911;top:1170;width:657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" filled="f" stroked="f">
                        <v:textbox inset="0,0,0,0">
                          <w:txbxContent>
                            <w:p w14:paraId="7E27873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dyskusji</w:t>
                              </w:r>
                            </w:p>
                          </w:txbxContent>
                        </v:textbox>
                      </v:rect>
                      <v:rect id="Rectangle 726" o:spid="_x0000_s1061" style="position:absolute;left:2117;top:-755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" filled="f" stroked="f">
                        <v:textbox inset="0,0,0,0">
                          <w:txbxContent>
                            <w:p w14:paraId="0B82DA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E6645BD" w14:textId="77777777" w:rsidR="0011103B" w:rsidRPr="001F2A18" w:rsidRDefault="00924F0D">
            <w:pPr>
              <w:spacing w:after="0"/>
              <w:ind w:left="15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A361831" wp14:editId="784AE6A4">
                      <wp:extent cx="155765" cy="496036"/>
                      <wp:effectExtent l="0" t="0" r="0" b="0"/>
                      <wp:docPr id="12906" name="Group 129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5" cy="496036"/>
                                <a:chOff x="0" y="0"/>
                                <a:chExt cx="155765" cy="496036"/>
                              </a:xfrm>
                            </wpg:grpSpPr>
                            <wps:wsp>
                              <wps:cNvPr id="729" name="Rectangle 729"/>
                              <wps:cNvSpPr/>
                              <wps:spPr>
                                <a:xfrm rot="-5399999">
                                  <a:off x="-198527" y="90340"/>
                                  <a:ext cx="60422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5E49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Referat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0" name="Rectangle 730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4A42C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61831" id="Group 12906" o:spid="_x0000_s1062" style="width:12.25pt;height:39.05pt;mso-position-horizontal-relative:char;mso-position-vertical-relative:line" coordsize="155765,496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">
                      <v:rect id="Rectangle 729" o:spid="_x0000_s1063" style="position:absolute;left:-198527;top:90340;width:604225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LT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jCbvMHjTDgCMrkDAAD//wMAUEsBAi0AFAAGAAgAAAAhANvh9svuAAAAhQEAABMAAAAAAAAA&#10;AAAAAAAAAAAAAFtDb250ZW50X1R5cGVzXS54bWxQSwECLQAUAAYACAAAACEAWvQsW78AAAAVAQAA&#10;CwAAAAAAAAAAAAAAAAAfAQAAX3JlbHMvLnJlbHNQSwECLQAUAAYACAAAACEAVH6S08YAAADcAAAA&#10;DwAAAAAAAAAAAAAAAAAHAgAAZHJzL2Rvd25yZXYueG1sUEsFBgAAAAADAAMAtwAAAPoCAAAAAA==&#10;" filled="f" stroked="f">
                        <v:textbox inset="0,0,0,0">
                          <w:txbxContent>
                            <w:p w14:paraId="2D5E49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Referat</w:t>
                              </w:r>
                            </w:p>
                          </w:txbxContent>
                        </v:textbox>
                      </v:rect>
                      <v:rect id="Rectangle 730" o:spid="_x0000_s1064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2T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" filled="f" stroked="f">
                        <v:textbox inset="0,0,0,0">
                          <w:txbxContent>
                            <w:p w14:paraId="294A42C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8E4033" w14:textId="77777777" w:rsidR="0011103B" w:rsidRPr="001F2A18" w:rsidRDefault="00924F0D">
            <w:pPr>
              <w:spacing w:after="0"/>
              <w:ind w:left="0" w:right="-4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C7F0F6C" wp14:editId="617F8729">
                      <wp:extent cx="476440" cy="565226"/>
                      <wp:effectExtent l="0" t="0" r="0" b="0"/>
                      <wp:docPr id="12917" name="Group 129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440" cy="565226"/>
                                <a:chOff x="0" y="0"/>
                                <a:chExt cx="476440" cy="565226"/>
                              </a:xfrm>
                            </wpg:grpSpPr>
                            <wps:wsp>
                              <wps:cNvPr id="733" name="Rectangle 733"/>
                              <wps:cNvSpPr/>
                              <wps:spPr>
                                <a:xfrm rot="-5399999">
                                  <a:off x="-162761" y="112746"/>
                                  <a:ext cx="53269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31F74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5" name="Rectangle 735"/>
                              <wps:cNvSpPr/>
                              <wps:spPr>
                                <a:xfrm rot="-5399999">
                                  <a:off x="-113541" y="85766"/>
                                  <a:ext cx="7517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9D37E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pisemna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0" name="Rectangle 10310"/>
                              <wps:cNvSpPr/>
                              <wps:spPr>
                                <a:xfrm rot="-5399999">
                                  <a:off x="343626" y="292109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10434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1" name="Rectangle 10311"/>
                              <wps:cNvSpPr/>
                              <wps:spPr>
                                <a:xfrm rot="-5399999">
                                  <a:off x="42432" y="-9084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F30DF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2" name="Rectangle 10312"/>
                              <wps:cNvSpPr/>
                              <wps:spPr>
                                <a:xfrm rot="-5399999">
                                  <a:off x="192809" y="141291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4F87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esej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8" name="Rectangle 738"/>
                              <wps:cNvSpPr/>
                              <wps:spPr>
                                <a:xfrm rot="-5399999">
                                  <a:off x="398433" y="-233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DFCED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7F0F6C" id="Group 12917" o:spid="_x0000_s1065" style="width:37.5pt;height:44.5pt;mso-position-horizontal-relative:char;mso-position-vertical-relative:line" coordsize="4764,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">
                      <v:rect id="Rectangle 733" o:spid="_x0000_s1066" style="position:absolute;left:-1627;top:1127;width:532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Pk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kE8m8H1TDgCMr0AAAD//wMAUEsBAi0AFAAGAAgAAAAhANvh9svuAAAAhQEAABMAAAAAAAAA&#10;AAAAAAAAAAAAAFtDb250ZW50X1R5cGVzXS54bWxQSwECLQAUAAYACAAAACEAWvQsW78AAAAVAQAA&#10;CwAAAAAAAAAAAAAAAAAfAQAAX3JlbHMvLnJlbHNQSwECLQAUAAYACAAAACEAsE8z5MYAAADcAAAA&#10;DwAAAAAAAAAAAAAAAAAHAgAAZHJzL2Rvd25yZXYueG1sUEsFBgAAAAADAAMAtwAAAPoCAAAAAA==&#10;" filled="f" stroked="f">
                        <v:textbox inset="0,0,0,0">
                          <w:txbxContent>
                            <w:p w14:paraId="3231F74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35" o:spid="_x0000_s1067" style="position:absolute;left:-1136;top:858;width:7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g4L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xfJ/B/JhwBufgDAAD//wMAUEsBAi0AFAAGAAgAAAAhANvh9svuAAAAhQEAABMAAAAAAAAA&#10;AAAAAAAAAAAAAFtDb250ZW50X1R5cGVzXS54bWxQSwECLQAUAAYACAAAACEAWvQsW78AAAAVAQAA&#10;CwAAAAAAAAAAAAAAAAAfAQAAX3JlbHMvLnJlbHNQSwECLQAUAAYACAAAACEAUOoOC8YAAADcAAAA&#10;DwAAAAAAAAAAAAAAAAAHAgAAZHJzL2Rvd25yZXYueG1sUEsFBgAAAAADAAMAtwAAAPoCAAAAAA==&#10;" filled="f" stroked="f">
                        <v:textbox inset="0,0,0,0">
                          <w:txbxContent>
                            <w:p w14:paraId="659D37E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pisemna </w:t>
                              </w:r>
                            </w:p>
                          </w:txbxContent>
                        </v:textbox>
                      </v:rect>
                      <v:rect id="Rectangle 10310" o:spid="_x0000_s1068" style="position:absolute;left:3435;top:2921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" filled="f" stroked="f">
                        <v:textbox inset="0,0,0,0">
                          <w:txbxContent>
                            <w:p w14:paraId="0410434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10311" o:spid="_x0000_s1069" style="position:absolute;left:424;top:-91;width:4624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ajWxAAAAN4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ZHoziG5zvhBjl/AAAA//8DAFBLAQItABQABgAIAAAAIQDb4fbL7gAAAIUBAAATAAAAAAAAAAAA&#10;AAAAAAAAAABbQ29udGVudF9UeXBlc10ueG1sUEsBAi0AFAAGAAgAAAAhAFr0LFu/AAAAFQEAAAsA&#10;AAAAAAAAAAAAAAAAHwEAAF9yZWxzLy5yZWxzUEsBAi0AFAAGAAgAAAAhAODBqNbEAAAA3gAAAA8A&#10;AAAAAAAAAAAAAAAABwIAAGRycy9kb3ducmV2LnhtbFBLBQYAAAAAAwADALcAAAD4AgAAAAA=&#10;" filled="f" stroked="f">
                        <v:textbox inset="0,0,0,0">
                          <w:txbxContent>
                            <w:p w14:paraId="1CF30DF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10312" o:spid="_x0000_s1070" style="position:absolute;left:1927;top:1413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" filled="f" stroked="f">
                        <v:textbox inset="0,0,0,0">
                          <w:txbxContent>
                            <w:p w14:paraId="5B4F87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esej</w:t>
                              </w:r>
                            </w:p>
                          </w:txbxContent>
                        </v:textbox>
                      </v:rect>
                      <v:rect id="Rectangle 738" o:spid="_x0000_s1071" style="position:absolute;left:3984;top:-24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6GV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" filled="f" stroked="f">
                        <v:textbox inset="0,0,0,0">
                          <w:txbxContent>
                            <w:p w14:paraId="78DFCED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041A484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74712382" wp14:editId="336C167B">
                      <wp:extent cx="314516" cy="578079"/>
                      <wp:effectExtent l="0" t="0" r="0" b="0"/>
                      <wp:docPr id="12923" name="Group 129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1" name="Rectangle 741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86AF0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3" name="Rectangle 743"/>
                              <wps:cNvSpPr/>
                              <wps:spPr>
                                <a:xfrm rot="-5399999">
                                  <a:off x="42810" y="153371"/>
                                  <a:ext cx="43904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569A69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ustny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4" name="Rectangle 744"/>
                              <wps:cNvSpPr/>
                              <wps:spPr>
                                <a:xfrm rot="-5399999">
                                  <a:off x="236508" y="13694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3856A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712382" id="Group 12923" o:spid="_x0000_s1072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">
                      <v:rect id="Rectangle 741" o:spid="_x0000_s1073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3t1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dxHA7E46ATK8AAAD//wMAUEsBAi0AFAAGAAgAAAAhANvh9svuAAAAhQEAABMAAAAAAAAA&#10;AAAAAAAAAAAAAFtDb250ZW50X1R5cGVzXS54bWxQSwECLQAUAAYACAAAACEAWvQsW78AAAAVAQAA&#10;CwAAAAAAAAAAAAAAAAAfAQAAX3JlbHMvLnJlbHNQSwECLQAUAAYACAAAACEAd9d7dcYAAADcAAAA&#10;DwAAAAAAAAAAAAAAAAAHAgAAZHJzL2Rvd25yZXYueG1sUEsFBgAAAAADAAMAtwAAAPoCAAAAAA==&#10;" filled="f" stroked="f">
                        <v:textbox inset="0,0,0,0">
                          <w:txbxContent>
                            <w:p w14:paraId="5A86AF0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3" o:spid="_x0000_s1074" style="position:absolute;left:428;top:1533;width:4390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CZ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uLJGO5nwhGQ8xsAAAD//wMAUEsBAi0AFAAGAAgAAAAhANvh9svuAAAAhQEAABMAAAAAAAAA&#10;AAAAAAAAAAAAAFtDb250ZW50X1R5cGVzXS54bWxQSwECLQAUAAYACAAAACEAWvQsW78AAAAVAQAA&#10;CwAAAAAAAAAAAAAAAAAfAQAAX3JlbHMvLnJlbHNQSwECLQAUAAYACAAAACEA6ElAmcYAAADcAAAA&#10;DwAAAAAAAAAAAAAAAAAHAgAAZHJzL2Rvd25yZXYueG1sUEsFBgAAAAADAAMAtwAAAPoCAAAAAA==&#10;" filled="f" stroked="f">
                        <v:textbox inset="0,0,0,0">
                          <w:txbxContent>
                            <w:p w14:paraId="3F569A69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ustny</w:t>
                              </w:r>
                            </w:p>
                          </w:txbxContent>
                        </v:textbox>
                      </v:rect>
                      <v:rect id="Rectangle 744" o:spid="_x0000_s1075" style="position:absolute;left:2364;top:137;width: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" filled="f" stroked="f">
                        <v:textbox inset="0,0,0,0">
                          <w:txbxContent>
                            <w:p w14:paraId="443856A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1513A70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54A74805" wp14:editId="3082D1C4">
                      <wp:extent cx="314516" cy="578079"/>
                      <wp:effectExtent l="0" t="0" r="0" b="0"/>
                      <wp:docPr id="12932" name="Group 129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7" name="Rectangle 747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55F28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9" name="Rectangle 749"/>
                              <wps:cNvSpPr/>
                              <wps:spPr>
                                <a:xfrm rot="-5399999">
                                  <a:off x="-81490" y="121145"/>
                                  <a:ext cx="6876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64406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pisemny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0" name="Rectangle 750"/>
                              <wps:cNvSpPr/>
                              <wps:spPr>
                                <a:xfrm rot="-5399999">
                                  <a:off x="236508" y="-81555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80156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A74805" id="Group 12932" o:spid="_x0000_s1076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">
                      <v:rect id="Rectangle 747" o:spid="_x0000_s1077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" filled="f" stroked="f">
                        <v:textbox inset="0,0,0,0">
                          <w:txbxContent>
                            <w:p w14:paraId="6355F28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9" o:spid="_x0000_s1078" style="position:absolute;left:-815;top:1212;width:687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" filled="f" stroked="f">
                        <v:textbox inset="0,0,0,0">
                          <w:txbxContent>
                            <w:p w14:paraId="5E64406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pisemny</w:t>
                              </w:r>
                            </w:p>
                          </w:txbxContent>
                        </v:textbox>
                      </v:rect>
                      <v:rect id="Rectangle 750" o:spid="_x0000_s1079" style="position:absolute;left:2365;top:-815;width:51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" filled="f" stroked="f">
                        <v:textbox inset="0,0,0,0">
                          <w:txbxContent>
                            <w:p w14:paraId="6380156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43BB66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5B61FE6" wp14:editId="56F29046">
                      <wp:extent cx="155766" cy="311759"/>
                      <wp:effectExtent l="0" t="0" r="0" b="0"/>
                      <wp:docPr id="12938" name="Group 12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11759"/>
                                <a:chOff x="0" y="0"/>
                                <a:chExt cx="155766" cy="311759"/>
                              </a:xfrm>
                            </wpg:grpSpPr>
                            <wps:wsp>
                              <wps:cNvPr id="753" name="Rectangle 753"/>
                              <wps:cNvSpPr/>
                              <wps:spPr>
                                <a:xfrm rot="-5399999">
                                  <a:off x="-76735" y="27855"/>
                                  <a:ext cx="36064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3175E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4" name="Rectangle 754"/>
                              <wps:cNvSpPr/>
                              <wps:spPr>
                                <a:xfrm rot="-5399999">
                                  <a:off x="77758" y="-90573"/>
                                  <a:ext cx="516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5070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B61FE6" id="Group 12938" o:spid="_x0000_s1080" style="width:12.25pt;height:24.55pt;mso-position-horizontal-relative:char;mso-position-vertical-relative:line" coordsize="155766,311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">
                      <v:rect id="Rectangle 753" o:spid="_x0000_s1081" style="position:absolute;left:-76735;top:27855;width:36064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ZE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wnr/B/JhwBufgDAAD//wMAUEsBAi0AFAAGAAgAAAAhANvh9svuAAAAhQEAABMAAAAAAAAA&#10;AAAAAAAAAAAAAFtDb250ZW50X1R5cGVzXS54bWxQSwECLQAUAAYACAAAACEAWvQsW78AAAAVAQAA&#10;CwAAAAAAAAAAAAAAAAAfAQAAX3JlbHMvLnJlbHNQSwECLQAUAAYACAAAACEAbZDWRMYAAADcAAAA&#10;DwAAAAAAAAAAAAAAAAAHAgAAZHJzL2Rvd25yZXYueG1sUEsFBgAAAAADAAMAtwAAAPoCAAAAAA==&#10;" filled="f" stroked="f">
                        <v:textbox inset="0,0,0,0">
                          <w:txbxContent>
                            <w:p w14:paraId="6B3175E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Inne</w:t>
                              </w:r>
                            </w:p>
                          </w:txbxContent>
                        </v:textbox>
                      </v:rect>
                      <v:rect id="Rectangle 754" o:spid="_x0000_s1082" style="position:absolute;left:77758;top:-90573;width:5165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" filled="f" stroked="f">
                        <v:textbox inset="0,0,0,0">
                          <w:txbxContent>
                            <w:p w14:paraId="005070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11103B" w:rsidRPr="001F2A18" w14:paraId="6CAE9913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964D23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1A0F50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CA212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663AF2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F030B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8A2F1A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DE8FD" w14:textId="3B5F418B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D109B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200502" w14:textId="55F6617D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6CE20F" w14:textId="1754B4E8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294C7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67441A" w14:textId="71A9629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AC6F3D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34502D" w14:textId="4B39144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F4A018" w14:textId="60B9994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32BB1CAB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1335E60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B82EB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E4F1E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2124F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A92F0B7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297B0B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2114F" w14:textId="50624FFB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D109B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93F0C5E" w14:textId="5D45B324" w:rsidR="00E8414C" w:rsidRPr="001F2A18" w:rsidRDefault="00924F0D" w:rsidP="00E8414C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CA57F9" w14:textId="2F4BFE12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9DE5E5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F892E06" w14:textId="7519965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B77FF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B5BE4B" w14:textId="67CAB995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51EB43" w14:textId="04AC4AAE" w:rsidR="00E8414C" w:rsidRPr="001F2A18" w:rsidRDefault="00924F0D" w:rsidP="00E8414C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6014E958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F478FDB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66A632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0273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0D3D96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0098AE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EE285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8EAFB5" w14:textId="66A32BE5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D109B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F77045" w14:textId="6CD25CF9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9AE5C7" w14:textId="27ACE7F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DCD8B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734DED" w14:textId="0A37424D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813D76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1FB2D5" w14:textId="673E7D44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1C5C7C" w14:textId="45E40A0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5F1975C3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D48CF2E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40D501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38512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8EB53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CBBE1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48B63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838D30" w14:textId="1CD7D69F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D109B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7CC342A" w14:textId="660BC6B1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FA2546" w14:textId="115EBE6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74A52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7EFAD64" w14:textId="61BB9A4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DBBD5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FB1DDA" w14:textId="6358885F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B501F8" w14:textId="7F2EEA6B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31E4F65D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EC79E9E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1CF8FF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895A8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62CBA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22C957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700752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D5BAFE" w14:textId="1F5150DB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D109B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7372D3" w14:textId="5D56CD38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08C63F" w14:textId="7ABA277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AA1E34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557705" w14:textId="72632CD3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C3FB9E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98BF86" w14:textId="5674893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F883CC" w14:textId="2B6FE848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413E3C3F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7CC0BAD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E8C709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2880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E261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983BA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36A808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D8ED55" w14:textId="0D9792CA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D109B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15B917" w14:textId="0AE70FD3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6A4759" w14:textId="5287E73A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4010AD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CCA12D" w14:textId="722AE36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501D9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58B95A0" w14:textId="4FC0E19D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F7F352" w14:textId="1D00314C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</w:tbl>
    <w:p w14:paraId="434AEF1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CC3A9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693C84B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93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416D907C" w14:textId="77777777">
        <w:trPr>
          <w:trHeight w:val="11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1BD75D7" w14:textId="77777777" w:rsidR="0011103B" w:rsidRPr="001F2A18" w:rsidRDefault="00924F0D">
            <w:pPr>
              <w:spacing w:after="0"/>
              <w:ind w:left="89" w:firstLine="0"/>
              <w:jc w:val="center"/>
            </w:pPr>
            <w:r w:rsidRPr="001F2A18">
              <w:t xml:space="preserve">Kryteria oceny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64BB50E" w14:textId="0D2EC712" w:rsidR="0011103B" w:rsidRPr="001F2A18" w:rsidRDefault="007428E1" w:rsidP="001F2A18">
            <w:pPr>
              <w:spacing w:after="87"/>
              <w:ind w:left="0" w:firstLine="0"/>
            </w:pPr>
            <w:r w:rsidRPr="001F2A18">
              <w:t xml:space="preserve">Aktywny udział w ćwiczeniach, samodzielne opracowanie i analiza </w:t>
            </w:r>
            <w:r w:rsidR="00E8414C">
              <w:t xml:space="preserve">podczas egzaminu pisemnego </w:t>
            </w:r>
            <w:r w:rsidRPr="001F2A18">
              <w:t>wybran</w:t>
            </w:r>
            <w:r w:rsidR="00E8414C">
              <w:t>ych</w:t>
            </w:r>
            <w:r w:rsidR="00CE2578" w:rsidRPr="001F2A18">
              <w:t xml:space="preserve"> tekst</w:t>
            </w:r>
            <w:r w:rsidR="00E8414C">
              <w:t>ów</w:t>
            </w:r>
            <w:r w:rsidR="00CE2578" w:rsidRPr="001F2A18">
              <w:t xml:space="preserve"> kultury (powieści, tomik</w:t>
            </w:r>
            <w:r w:rsidR="00E8414C">
              <w:t>ów</w:t>
            </w:r>
            <w:r w:rsidR="00CE2578" w:rsidRPr="001F2A18">
              <w:t xml:space="preserve"> </w:t>
            </w:r>
            <w:r w:rsidR="007005A6" w:rsidRPr="001F2A18">
              <w:t xml:space="preserve">poezji) </w:t>
            </w:r>
            <w:r w:rsidR="00CE2578" w:rsidRPr="001F2A18">
              <w:t>wpisując</w:t>
            </w:r>
            <w:r w:rsidR="00E8414C">
              <w:t>ych</w:t>
            </w:r>
            <w:r w:rsidR="00CE2578" w:rsidRPr="001F2A18">
              <w:t xml:space="preserve"> się w </w:t>
            </w:r>
            <w:r w:rsidR="00733C38">
              <w:t xml:space="preserve">najnowsze </w:t>
            </w:r>
            <w:r w:rsidR="00E8414C">
              <w:t xml:space="preserve">tendencje </w:t>
            </w:r>
            <w:r w:rsidR="00997DA1">
              <w:t xml:space="preserve">literatury i kultury </w:t>
            </w:r>
            <w:r w:rsidR="00E8414C">
              <w:t>(</w:t>
            </w:r>
            <w:r w:rsidR="00CE2578" w:rsidRPr="001F2A18">
              <w:t>postmodernizm</w:t>
            </w:r>
            <w:r w:rsidR="007005A6" w:rsidRPr="001F2A18">
              <w:t xml:space="preserve"> i </w:t>
            </w:r>
            <w:r w:rsidR="00E8414C">
              <w:t>metamodernizm)</w:t>
            </w:r>
            <w:r w:rsidR="002F6BBB" w:rsidRPr="001F2A18">
              <w:t xml:space="preserve">. </w:t>
            </w:r>
            <w:r w:rsidR="00CE2578" w:rsidRPr="001F2A18">
              <w:t xml:space="preserve"> </w:t>
            </w:r>
          </w:p>
        </w:tc>
      </w:tr>
    </w:tbl>
    <w:p w14:paraId="234CB9F1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8624AC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89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1E842156" w14:textId="77777777">
        <w:trPr>
          <w:trHeight w:val="113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239B753" w14:textId="77777777" w:rsidR="0011103B" w:rsidRPr="001F2A18" w:rsidRDefault="00924F0D">
            <w:pPr>
              <w:spacing w:after="0"/>
              <w:ind w:left="84" w:firstLine="0"/>
              <w:jc w:val="center"/>
            </w:pPr>
            <w:r w:rsidRPr="001F2A18">
              <w:t xml:space="preserve">Uwagi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B3AA0A7" w14:textId="77777777" w:rsidR="0011103B" w:rsidRPr="001F2A18" w:rsidRDefault="00924F0D">
            <w:pPr>
              <w:spacing w:after="27"/>
              <w:ind w:left="0" w:firstLine="0"/>
            </w:pPr>
            <w:r w:rsidRPr="001F2A18">
              <w:t xml:space="preserve"> </w:t>
            </w:r>
          </w:p>
          <w:p w14:paraId="3331F4A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</w:tbl>
    <w:p w14:paraId="60994E1A" w14:textId="261623B4" w:rsidR="0011103B" w:rsidRPr="001F2A18" w:rsidRDefault="00924F0D" w:rsidP="001F2A18">
      <w:pPr>
        <w:spacing w:after="0"/>
        <w:ind w:left="0" w:firstLine="0"/>
      </w:pPr>
      <w:r w:rsidRPr="001F2A18">
        <w:t xml:space="preserve"> </w:t>
      </w:r>
    </w:p>
    <w:p w14:paraId="74561A87" w14:textId="77777777" w:rsidR="0011103B" w:rsidRPr="001F2A18" w:rsidRDefault="00924F0D">
      <w:pPr>
        <w:ind w:left="-5"/>
      </w:pPr>
      <w:r w:rsidRPr="001F2A18">
        <w:t xml:space="preserve">Treści merytoryczne (wykaz tematów) </w:t>
      </w:r>
    </w:p>
    <w:p w14:paraId="26449A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7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3A859C38" w14:textId="77777777">
        <w:trPr>
          <w:trHeight w:val="1151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52E85A" w14:textId="4B29EE83" w:rsidR="0011103B" w:rsidRDefault="00E8414C" w:rsidP="00E8414C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Przepisywanie mitów: współczesne reinterpretacje i gry z motywami mitologii świata</w:t>
            </w:r>
            <w:r w:rsidR="00A85F3D">
              <w:t xml:space="preserve"> </w:t>
            </w:r>
            <w:r w:rsidR="00997DA1">
              <w:t>(</w:t>
            </w:r>
            <w:r w:rsidR="00685ABC">
              <w:t>reinterpretacja, dekonstrukcja, „sztuczna remityfikacja”)</w:t>
            </w:r>
          </w:p>
          <w:p w14:paraId="4EB33610" w14:textId="77777777" w:rsidR="000800A8" w:rsidRDefault="005C54DB" w:rsidP="000800A8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Prawda czy kłamstwo współczesn</w:t>
            </w:r>
            <w:r w:rsidR="0025786A">
              <w:t>ej „literatury faktu”</w:t>
            </w:r>
            <w:r w:rsidR="000800A8">
              <w:t xml:space="preserve">. </w:t>
            </w:r>
            <w:r>
              <w:t>Meandry autofikcji</w:t>
            </w:r>
            <w:r w:rsidR="000800A8">
              <w:t xml:space="preserve"> </w:t>
            </w:r>
          </w:p>
          <w:p w14:paraId="1FF9F110" w14:textId="3EFDF9AE" w:rsidR="005C54DB" w:rsidRDefault="000800A8" w:rsidP="000800A8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Spojrzenie na człowieka w jego współczesnych kontekstach: humanizm–posthumanizm–transhumanizm (świat bez człowieka?)</w:t>
            </w:r>
          </w:p>
          <w:p w14:paraId="3FC609E7" w14:textId="74F91A6B" w:rsidR="005C54DB" w:rsidRDefault="0025786A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Humanistyczny idealizm i witalistyczny realizm oraz ich egodokumentalne reprezentacje</w:t>
            </w:r>
          </w:p>
          <w:p w14:paraId="4AB591F7" w14:textId="3B33FD56" w:rsidR="005C54DB" w:rsidRDefault="005C54DB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Realizm magiczny</w:t>
            </w:r>
            <w:r w:rsidR="00685ABC">
              <w:t>:</w:t>
            </w:r>
            <w:r>
              <w:t xml:space="preserve"> cudowność i zwyczajność</w:t>
            </w:r>
            <w:r w:rsidR="00685ABC">
              <w:t xml:space="preserve"> świata</w:t>
            </w:r>
            <w:r>
              <w:t xml:space="preserve"> w literaturze współczesnej</w:t>
            </w:r>
          </w:p>
          <w:p w14:paraId="21599044" w14:textId="681614BD" w:rsidR="00D16F11" w:rsidRDefault="000800A8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Inne ś</w:t>
            </w:r>
            <w:r w:rsidR="00D16F11">
              <w:t>wiaty i historie alternatywne</w:t>
            </w:r>
          </w:p>
          <w:p w14:paraId="435C16BC" w14:textId="349FAC27" w:rsidR="005C54DB" w:rsidRDefault="005C54DB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Metanowoczesne utopie ekologiczne</w:t>
            </w:r>
            <w:r w:rsidR="004E08A4">
              <w:t xml:space="preserve"> i feministyczne</w:t>
            </w:r>
          </w:p>
          <w:p w14:paraId="68985EAE" w14:textId="6C7B1B3A" w:rsidR="005C54DB" w:rsidRDefault="005C54DB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Od metafory podróży do „regionalizmu krytycznego”</w:t>
            </w:r>
            <w:r w:rsidR="00685ABC">
              <w:t xml:space="preserve"> (wyobraźnia „innych miejsc”)</w:t>
            </w:r>
          </w:p>
          <w:p w14:paraId="73536BF2" w14:textId="0091C432" w:rsidR="005C54DB" w:rsidRDefault="004E08A4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Metafizyka codzienności: człowiek po</w:t>
            </w:r>
            <w:r w:rsidR="00997DA1">
              <w:t>śród</w:t>
            </w:r>
            <w:r>
              <w:t xml:space="preserve"> ludzi, człowiek pośród rzeczy</w:t>
            </w:r>
          </w:p>
          <w:p w14:paraId="30DA1C8A" w14:textId="48859010" w:rsidR="005C54DB" w:rsidRPr="001F2A18" w:rsidRDefault="005C54DB" w:rsidP="005C54DB">
            <w:pPr>
              <w:pStyle w:val="Akapitzlist"/>
              <w:spacing w:after="0"/>
              <w:ind w:left="856" w:firstLine="0"/>
            </w:pPr>
            <w:r>
              <w:t xml:space="preserve"> </w:t>
            </w:r>
          </w:p>
        </w:tc>
      </w:tr>
    </w:tbl>
    <w:p w14:paraId="5E689417" w14:textId="5AAE2EE0" w:rsidR="00685ABC" w:rsidRDefault="00924F0D" w:rsidP="001F2A18">
      <w:pPr>
        <w:spacing w:after="0"/>
        <w:ind w:left="0" w:firstLine="0"/>
      </w:pPr>
      <w:r w:rsidRPr="001F2A18">
        <w:t>Wykaz literatury podstawowej</w:t>
      </w:r>
    </w:p>
    <w:p w14:paraId="1E1AEF28" w14:textId="67493957" w:rsidR="00685ABC" w:rsidRDefault="00685ABC" w:rsidP="001F2A18">
      <w:pPr>
        <w:spacing w:after="0"/>
        <w:ind w:left="0" w:firstLine="0"/>
      </w:pPr>
      <w:r>
        <w:lastRenderedPageBreak/>
        <w:t xml:space="preserve">Z. Kubiak, </w:t>
      </w:r>
      <w:r>
        <w:rPr>
          <w:i/>
          <w:iCs/>
        </w:rPr>
        <w:t>Mitologia Greków i Rzymian</w:t>
      </w:r>
      <w:r>
        <w:t>, Świat Książki, Warszawa 2005</w:t>
      </w:r>
      <w:r w:rsidR="00A85F3D">
        <w:t>.</w:t>
      </w:r>
    </w:p>
    <w:p w14:paraId="7B5F6CD9" w14:textId="413B5A81" w:rsidR="00A85F3D" w:rsidRDefault="00A85F3D" w:rsidP="001F2A18">
      <w:pPr>
        <w:spacing w:after="0"/>
        <w:ind w:left="0" w:firstLine="0"/>
      </w:pPr>
      <w:r w:rsidRPr="00A85F3D">
        <w:t xml:space="preserve">Douve W. Fokkema, </w:t>
      </w:r>
      <w:r w:rsidRPr="00A85F3D">
        <w:rPr>
          <w:i/>
          <w:iCs/>
        </w:rPr>
        <w:t>Modernizm i postmoderni</w:t>
      </w:r>
      <w:r w:rsidR="000F19BC">
        <w:rPr>
          <w:i/>
          <w:iCs/>
        </w:rPr>
        <w:t>z</w:t>
      </w:r>
      <w:r w:rsidRPr="00A85F3D">
        <w:rPr>
          <w:i/>
          <w:iCs/>
        </w:rPr>
        <w:t>m</w:t>
      </w:r>
      <w:r w:rsidRPr="00A85F3D">
        <w:t>, Instytut Kultury, W</w:t>
      </w:r>
      <w:r>
        <w:t>arszawa 1994.</w:t>
      </w:r>
    </w:p>
    <w:p w14:paraId="56E55972" w14:textId="7237E797" w:rsidR="000F19BC" w:rsidRDefault="000F19BC" w:rsidP="001F2A18">
      <w:pPr>
        <w:spacing w:after="0"/>
        <w:ind w:left="0" w:firstLine="0"/>
      </w:pPr>
      <w:r>
        <w:t xml:space="preserve">R. Barthes, </w:t>
      </w:r>
      <w:r>
        <w:rPr>
          <w:i/>
          <w:iCs/>
        </w:rPr>
        <w:t>Przyjemność tekstu</w:t>
      </w:r>
      <w:r>
        <w:t>, Wydawnictwo KR, Warszawa 1997.</w:t>
      </w:r>
    </w:p>
    <w:p w14:paraId="0CF43199" w14:textId="421D7BBC" w:rsidR="000F19BC" w:rsidRDefault="000F19BC" w:rsidP="001F2A18">
      <w:pPr>
        <w:spacing w:after="0"/>
        <w:ind w:left="0" w:firstLine="0"/>
      </w:pPr>
      <w:r>
        <w:t xml:space="preserve">A Grzegorczyk, </w:t>
      </w:r>
      <w:r>
        <w:rPr>
          <w:i/>
          <w:iCs/>
        </w:rPr>
        <w:t xml:space="preserve">Anioł po katastrofie, </w:t>
      </w:r>
      <w:r>
        <w:t>Instytut Kultury, Warszawa 1995.</w:t>
      </w:r>
    </w:p>
    <w:p w14:paraId="3CB4C2E7" w14:textId="77777777" w:rsidR="000F19BC" w:rsidRDefault="000F19BC" w:rsidP="000F19BC">
      <w:pPr>
        <w:jc w:val="both"/>
        <w:rPr>
          <w:bCs/>
        </w:rPr>
      </w:pPr>
      <w:r w:rsidRPr="001F2A18">
        <w:rPr>
          <w:bCs/>
        </w:rPr>
        <w:t xml:space="preserve">B. Baran, Postmodernizm, Kraków 1992. </w:t>
      </w:r>
    </w:p>
    <w:p w14:paraId="31C86CBF" w14:textId="77777777" w:rsidR="000F19BC" w:rsidRDefault="000F19BC" w:rsidP="000F19BC">
      <w:pPr>
        <w:jc w:val="both"/>
        <w:rPr>
          <w:bCs/>
        </w:rPr>
      </w:pPr>
      <w:r>
        <w:rPr>
          <w:bCs/>
        </w:rPr>
        <w:t xml:space="preserve">Ch. Taylor, </w:t>
      </w:r>
      <w:r>
        <w:rPr>
          <w:bCs/>
          <w:i/>
          <w:iCs/>
        </w:rPr>
        <w:t>Źródła podmiotowości. Narodziny tożsamości nowoczesnej</w:t>
      </w:r>
      <w:r>
        <w:rPr>
          <w:bCs/>
        </w:rPr>
        <w:t>, PWN, Warszawa 2012.</w:t>
      </w:r>
    </w:p>
    <w:p w14:paraId="5143D17C" w14:textId="77777777" w:rsidR="000F19BC" w:rsidRDefault="000F19BC" w:rsidP="000F19BC">
      <w:pPr>
        <w:jc w:val="both"/>
        <w:rPr>
          <w:bCs/>
        </w:rPr>
      </w:pPr>
    </w:p>
    <w:p w14:paraId="17A554D9" w14:textId="77777777" w:rsidR="000F19BC" w:rsidRPr="000F19BC" w:rsidRDefault="000F19BC" w:rsidP="001F2A18">
      <w:pPr>
        <w:spacing w:after="0"/>
        <w:ind w:left="0" w:firstLine="0"/>
      </w:pPr>
    </w:p>
    <w:p w14:paraId="5D7F9D87" w14:textId="77777777" w:rsidR="00A85F3D" w:rsidRPr="00A85F3D" w:rsidRDefault="00A85F3D" w:rsidP="001F2A18">
      <w:pPr>
        <w:spacing w:after="0"/>
        <w:ind w:left="0" w:firstLine="0"/>
      </w:pPr>
    </w:p>
    <w:p w14:paraId="5488A735" w14:textId="16F29A1C" w:rsidR="0011103B" w:rsidRPr="00A85F3D" w:rsidRDefault="00924F0D" w:rsidP="001F2A18">
      <w:pPr>
        <w:spacing w:after="0"/>
        <w:ind w:left="0" w:firstLine="0"/>
      </w:pPr>
      <w:r w:rsidRPr="00A85F3D">
        <w:t xml:space="preserve"> </w:t>
      </w:r>
    </w:p>
    <w:p w14:paraId="19837E1D" w14:textId="77777777" w:rsidR="0011103B" w:rsidRPr="00A85F3D" w:rsidRDefault="00924F0D">
      <w:pPr>
        <w:spacing w:after="0"/>
        <w:ind w:left="0" w:firstLine="0"/>
      </w:pPr>
      <w:r w:rsidRPr="00A85F3D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17924005" w14:textId="77777777">
        <w:trPr>
          <w:trHeight w:val="111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EB0560" w14:textId="77777777" w:rsidR="00A75EB9" w:rsidRPr="00A85F3D" w:rsidRDefault="00A75EB9" w:rsidP="00A75EB9">
            <w:pPr>
              <w:spacing w:after="0"/>
              <w:ind w:left="0" w:firstLine="0"/>
            </w:pPr>
          </w:p>
          <w:p w14:paraId="553A253E" w14:textId="3BB0F113" w:rsidR="00A75EB9" w:rsidRDefault="00A75EB9" w:rsidP="00A75EB9">
            <w:pPr>
              <w:spacing w:after="0"/>
              <w:ind w:left="0" w:firstLine="0"/>
            </w:pPr>
            <w:r w:rsidRPr="001F2A18">
              <w:t>Wybrane teksty literackie (poezja</w:t>
            </w:r>
            <w:r w:rsidR="00515544">
              <w:t xml:space="preserve"> i proza </w:t>
            </w:r>
            <w:r w:rsidRPr="001F2A18">
              <w:t>modernizmu</w:t>
            </w:r>
            <w:r w:rsidR="00515544">
              <w:t xml:space="preserve">, </w:t>
            </w:r>
            <w:r w:rsidRPr="001F2A18">
              <w:t>postmodernizmu</w:t>
            </w:r>
            <w:r w:rsidR="00515544">
              <w:t xml:space="preserve"> i metamodernizm</w:t>
            </w:r>
            <w:r w:rsidR="000F19BC">
              <w:t>u):</w:t>
            </w:r>
          </w:p>
          <w:p w14:paraId="7038520F" w14:textId="77777777" w:rsidR="000F19BC" w:rsidRPr="001F2A18" w:rsidRDefault="000F19BC" w:rsidP="00A75EB9">
            <w:pPr>
              <w:spacing w:after="0"/>
              <w:ind w:left="0" w:firstLine="0"/>
            </w:pPr>
          </w:p>
          <w:p w14:paraId="63878D3B" w14:textId="358B5E91" w:rsidR="00B06671" w:rsidRDefault="00B06671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Carpentier, </w:t>
            </w:r>
            <w:r>
              <w:rPr>
                <w:i/>
                <w:iCs/>
              </w:rPr>
              <w:t xml:space="preserve">Podróż do </w:t>
            </w:r>
            <w:r w:rsidR="002427A6">
              <w:rPr>
                <w:i/>
                <w:iCs/>
              </w:rPr>
              <w:t>źródeł czasu</w:t>
            </w:r>
            <w:r w:rsidR="00ED27B7">
              <w:t>, PIW, Warszawa 2018.</w:t>
            </w:r>
          </w:p>
          <w:p w14:paraId="397014EF" w14:textId="2ED3E7FE" w:rsidR="00C55BEE" w:rsidRPr="00C55BEE" w:rsidRDefault="00C55BEE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M. Milewska, </w:t>
            </w:r>
            <w:r>
              <w:rPr>
                <w:i/>
                <w:iCs/>
              </w:rPr>
              <w:t>Latawiec z betonu</w:t>
            </w:r>
            <w:r w:rsidR="00F054DA">
              <w:t>, Wydawnictwo Mando, kraków 2018.</w:t>
            </w:r>
          </w:p>
          <w:p w14:paraId="339906A8" w14:textId="34029854" w:rsidR="00C55BEE" w:rsidRDefault="00C55BEE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Langfus, </w:t>
            </w:r>
            <w:r>
              <w:rPr>
                <w:i/>
                <w:iCs/>
              </w:rPr>
              <w:t>Skazana na życie</w:t>
            </w:r>
            <w:r w:rsidR="00E81DA1">
              <w:t xml:space="preserve">, </w:t>
            </w:r>
            <w:r w:rsidR="00F054DA">
              <w:t>Prószyński i S-ka, Warszawa 2008.</w:t>
            </w:r>
          </w:p>
          <w:p w14:paraId="53024B59" w14:textId="3827E9DD" w:rsidR="00C55BEE" w:rsidRPr="0025786A" w:rsidRDefault="00C55BEE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C55BEE">
              <w:t xml:space="preserve">A. de Saint-Exupéry, </w:t>
            </w:r>
            <w:r w:rsidRPr="00C55BEE">
              <w:rPr>
                <w:i/>
                <w:iCs/>
              </w:rPr>
              <w:t>Ziemia planeta ludz</w:t>
            </w:r>
            <w:r>
              <w:rPr>
                <w:i/>
                <w:iCs/>
              </w:rPr>
              <w:t>i</w:t>
            </w:r>
            <w:r w:rsidR="00DD2780">
              <w:t xml:space="preserve">, </w:t>
            </w:r>
            <w:r w:rsidR="00973A7A">
              <w:t>Wydawnictwo Siedmioróg, Warszawa 2017 (1939).</w:t>
            </w:r>
          </w:p>
          <w:p w14:paraId="3C261276" w14:textId="3E3650BA" w:rsidR="0025786A" w:rsidRPr="00C55BEE" w:rsidRDefault="0025786A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Bobkowski, </w:t>
            </w:r>
            <w:r>
              <w:rPr>
                <w:i/>
                <w:iCs/>
              </w:rPr>
              <w:t>Szkice piórkiem</w:t>
            </w:r>
            <w:r w:rsidR="00A85F3D">
              <w:t xml:space="preserve">, </w:t>
            </w:r>
            <w:r w:rsidR="007D6507">
              <w:t xml:space="preserve">Wydawnictwo CiS, Warszawa – Stare </w:t>
            </w:r>
            <w:r w:rsidR="004975BE">
              <w:t>G</w:t>
            </w:r>
            <w:r w:rsidR="007D6507">
              <w:t xml:space="preserve">roszki 2023. </w:t>
            </w:r>
          </w:p>
          <w:p w14:paraId="2B50377C" w14:textId="1A05C44C" w:rsidR="00515544" w:rsidRDefault="00515544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>Cz. Miłosz, „Orfeusz i Eurydyk</w:t>
            </w:r>
            <w:r w:rsidR="003F1F8C">
              <w:t>a</w:t>
            </w:r>
            <w:r>
              <w:t>”</w:t>
            </w:r>
            <w:r w:rsidR="003F1F8C">
              <w:t xml:space="preserve">, </w:t>
            </w:r>
            <w:hyperlink r:id="rId7" w:history="1">
              <w:r w:rsidR="003F1F8C" w:rsidRPr="00DC58FB">
                <w:rPr>
                  <w:rStyle w:val="Hipercze"/>
                </w:rPr>
                <w:t>https://literatura.wywrota.pl/wiersz-klasyka/34372-czeslaw-milosz-orfeusz-i-eurydyka.html</w:t>
              </w:r>
            </w:hyperlink>
            <w:r w:rsidR="003F1F8C">
              <w:t xml:space="preserve">  </w:t>
            </w:r>
          </w:p>
          <w:p w14:paraId="29319DF9" w14:textId="01E1B829" w:rsidR="000066E5" w:rsidRPr="001F2A18" w:rsidRDefault="000066E5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O. Tokarczuk, </w:t>
            </w:r>
            <w:r>
              <w:rPr>
                <w:i/>
                <w:iCs/>
              </w:rPr>
              <w:t>Anna In w grobowcach świata</w:t>
            </w:r>
            <w:r>
              <w:t>, Znak, Kraków 2006.</w:t>
            </w:r>
          </w:p>
          <w:p w14:paraId="1AFF9448" w14:textId="7F89E1C6" w:rsidR="001F54C8" w:rsidRDefault="001F54C8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O. Tokarczuk, P</w:t>
            </w:r>
            <w:r>
              <w:rPr>
                <w:i/>
                <w:iCs/>
              </w:rPr>
              <w:t>rowadź swój pług przez kości umarłych</w:t>
            </w:r>
            <w:r w:rsidR="005A2A47">
              <w:t xml:space="preserve">, </w:t>
            </w:r>
            <w:r w:rsidR="003F1F8C">
              <w:t>Wydawnictwo Literackie, Kraków 2015.</w:t>
            </w:r>
          </w:p>
          <w:p w14:paraId="197ECB39" w14:textId="77777777" w:rsidR="000066E5" w:rsidRPr="000066E5" w:rsidRDefault="00515544" w:rsidP="000066E5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A. Dieudonné, </w:t>
            </w:r>
            <w:r w:rsidRPr="000066E5">
              <w:rPr>
                <w:i/>
                <w:iCs/>
              </w:rPr>
              <w:t>Prawdziwe życie</w:t>
            </w:r>
            <w:r>
              <w:t xml:space="preserve">, </w:t>
            </w:r>
            <w:r w:rsidR="003F1F8C">
              <w:t>Znak, Kraków 2020.</w:t>
            </w:r>
            <w:r w:rsidR="000066E5" w:rsidRPr="000066E5">
              <w:rPr>
                <w:bCs/>
              </w:rPr>
              <w:t xml:space="preserve"> </w:t>
            </w:r>
          </w:p>
          <w:p w14:paraId="297D4A18" w14:textId="214521DB" w:rsidR="000066E5" w:rsidRPr="000066E5" w:rsidRDefault="000066E5" w:rsidP="000066E5">
            <w:pPr>
              <w:pStyle w:val="Akapitzlist"/>
              <w:numPr>
                <w:ilvl w:val="0"/>
                <w:numId w:val="1"/>
              </w:numPr>
              <w:jc w:val="both"/>
            </w:pPr>
            <w:r w:rsidRPr="000066E5">
              <w:rPr>
                <w:bCs/>
              </w:rPr>
              <w:t xml:space="preserve">B. Gruszka-Zych, </w:t>
            </w:r>
            <w:r w:rsidR="00C55BEE">
              <w:rPr>
                <w:bCs/>
                <w:i/>
                <w:iCs/>
              </w:rPr>
              <w:t>Szara jak wróbel</w:t>
            </w:r>
            <w:r w:rsidR="00E81DA1">
              <w:rPr>
                <w:bCs/>
              </w:rPr>
              <w:t>, Biblioteka „Toposu”, Sopot 2012.</w:t>
            </w:r>
          </w:p>
          <w:p w14:paraId="46903576" w14:textId="4DFE5A05" w:rsidR="000066E5" w:rsidRPr="0046204E" w:rsidRDefault="000066E5" w:rsidP="000066E5">
            <w:pPr>
              <w:pStyle w:val="Akapitzlist"/>
              <w:numPr>
                <w:ilvl w:val="0"/>
                <w:numId w:val="1"/>
              </w:numPr>
              <w:jc w:val="both"/>
            </w:pPr>
            <w:r w:rsidRPr="000066E5">
              <w:rPr>
                <w:bCs/>
              </w:rPr>
              <w:t>M. Świetlicki,</w:t>
            </w:r>
            <w:r w:rsidR="00D16F11">
              <w:rPr>
                <w:bCs/>
              </w:rPr>
              <w:t xml:space="preserve"> </w:t>
            </w:r>
            <w:r w:rsidR="0046204E">
              <w:rPr>
                <w:bCs/>
                <w:i/>
                <w:iCs/>
              </w:rPr>
              <w:t>Jeden</w:t>
            </w:r>
            <w:r w:rsidR="00B17C46">
              <w:rPr>
                <w:bCs/>
              </w:rPr>
              <w:t>, Wydawnictwo EMG 2013.</w:t>
            </w:r>
          </w:p>
          <w:p w14:paraId="255FD94B" w14:textId="210329AF" w:rsidR="000066E5" w:rsidRPr="000066E5" w:rsidRDefault="0046204E" w:rsidP="00B17C46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rPr>
                <w:bCs/>
              </w:rPr>
              <w:t xml:space="preserve">M. Świetlicki, </w:t>
            </w:r>
            <w:r>
              <w:rPr>
                <w:bCs/>
                <w:i/>
                <w:iCs/>
              </w:rPr>
              <w:t>Delta Dietla</w:t>
            </w:r>
            <w:r w:rsidR="007D6507">
              <w:rPr>
                <w:bCs/>
              </w:rPr>
              <w:t xml:space="preserve">, </w:t>
            </w:r>
            <w:r w:rsidR="00B17C46">
              <w:rPr>
                <w:bCs/>
              </w:rPr>
              <w:t>Wydawnictwo EMG 2015.</w:t>
            </w:r>
          </w:p>
          <w:p w14:paraId="10D29827" w14:textId="027F653C" w:rsidR="00515544" w:rsidRPr="001B0752" w:rsidRDefault="000066E5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M. Houellebe</w:t>
            </w:r>
            <w:r w:rsidR="00E81DA1">
              <w:t>c</w:t>
            </w:r>
            <w:r>
              <w:t>q</w:t>
            </w:r>
            <w:r w:rsidR="001B0752">
              <w:t xml:space="preserve">, </w:t>
            </w:r>
            <w:r w:rsidR="001B0752">
              <w:rPr>
                <w:i/>
                <w:iCs/>
              </w:rPr>
              <w:t>Cząstki elementarne</w:t>
            </w:r>
            <w:r w:rsidR="00E81DA1">
              <w:t>, W.A.B., Warszawa 1998.</w:t>
            </w:r>
          </w:p>
          <w:p w14:paraId="0CB291BB" w14:textId="12E67ACE" w:rsidR="001B0752" w:rsidRPr="0046204E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 w:rsidRPr="0046204E">
              <w:t xml:space="preserve">M. Houellebecq, </w:t>
            </w:r>
            <w:r w:rsidRPr="0046204E">
              <w:rPr>
                <w:i/>
                <w:iCs/>
              </w:rPr>
              <w:t>Mapa i terytorium</w:t>
            </w:r>
            <w:r w:rsidR="00E81DA1">
              <w:t>, W.A.B., warszawa 2011.</w:t>
            </w:r>
          </w:p>
          <w:p w14:paraId="4DA9B9E5" w14:textId="77777777" w:rsidR="001B0752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M. Houellebecq, </w:t>
            </w:r>
            <w:r>
              <w:rPr>
                <w:i/>
                <w:iCs/>
              </w:rPr>
              <w:t>Niepogodzony. Antologia osobista 1991-2013</w:t>
            </w:r>
            <w:r>
              <w:t>, przeł. Maciej Kroński, Szymon Żuchowski, Grupa Wydawnicza Foksal, Warszawa MMXXI.</w:t>
            </w:r>
          </w:p>
          <w:p w14:paraId="126C5F1E" w14:textId="1248D48F" w:rsidR="001B0752" w:rsidRPr="00E81DA1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 w:rsidRPr="00E81DA1">
              <w:t>M</w:t>
            </w:r>
            <w:r w:rsidR="004975BE">
              <w:t>.</w:t>
            </w:r>
            <w:r w:rsidRPr="00E81DA1">
              <w:t xml:space="preserve"> de Kerangal, </w:t>
            </w:r>
            <w:r w:rsidRPr="00E81DA1">
              <w:rPr>
                <w:i/>
                <w:iCs/>
              </w:rPr>
              <w:t>Reperować żywych</w:t>
            </w:r>
            <w:r w:rsidR="00E81DA1" w:rsidRPr="00E81DA1">
              <w:t>, Wyda</w:t>
            </w:r>
            <w:r w:rsidR="00E81DA1">
              <w:t>wnictwo Literackie, Kraków 2015.</w:t>
            </w:r>
          </w:p>
          <w:p w14:paraId="2C72727B" w14:textId="133F7897" w:rsidR="001B0752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K</w:t>
            </w:r>
            <w:r w:rsidR="004975BE">
              <w:t xml:space="preserve">. </w:t>
            </w:r>
            <w:r>
              <w:t>Ish</w:t>
            </w:r>
            <w:r w:rsidR="004975BE">
              <w:t>i</w:t>
            </w:r>
            <w:r>
              <w:t xml:space="preserve">guro, </w:t>
            </w:r>
            <w:r>
              <w:rPr>
                <w:i/>
                <w:iCs/>
              </w:rPr>
              <w:t>Nie opuszczaj mnie</w:t>
            </w:r>
            <w:r w:rsidR="00E81DA1">
              <w:t>, Wydawnictwo Albatros, Warszawa 2017.</w:t>
            </w:r>
            <w:r>
              <w:t xml:space="preserve"> </w:t>
            </w:r>
          </w:p>
          <w:p w14:paraId="7E95574A" w14:textId="06706886" w:rsidR="001B0752" w:rsidRPr="00C55BEE" w:rsidRDefault="00C55BE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J. Kosiński, </w:t>
            </w:r>
            <w:r>
              <w:rPr>
                <w:i/>
                <w:iCs/>
              </w:rPr>
              <w:t>Malowany ptak</w:t>
            </w:r>
            <w:r w:rsidR="004B1D2B">
              <w:t xml:space="preserve">, </w:t>
            </w:r>
            <w:r w:rsidR="00DD2780">
              <w:t>Czytelnik, Warszawa 1989</w:t>
            </w:r>
            <w:r w:rsidR="004B1D2B">
              <w:t>.</w:t>
            </w:r>
          </w:p>
          <w:p w14:paraId="518588D7" w14:textId="06B9D2A8" w:rsidR="00C55BEE" w:rsidRPr="00C55BEE" w:rsidRDefault="00C55BE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J. Siedlecka, </w:t>
            </w:r>
            <w:r>
              <w:rPr>
                <w:i/>
                <w:iCs/>
              </w:rPr>
              <w:t>Czarny ptasior</w:t>
            </w:r>
            <w:r w:rsidR="004B1D2B">
              <w:t>, Wydawnictwo Marabut, Warszawa 1993.</w:t>
            </w:r>
          </w:p>
          <w:p w14:paraId="4590D130" w14:textId="4FF65195" w:rsidR="00C55BEE" w:rsidRPr="00D16F11" w:rsidRDefault="00D16F11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R. Kapuściński, </w:t>
            </w:r>
            <w:r>
              <w:rPr>
                <w:i/>
                <w:iCs/>
              </w:rPr>
              <w:t>Cesarz</w:t>
            </w:r>
            <w:r w:rsidR="000A646A">
              <w:t xml:space="preserve">, </w:t>
            </w:r>
            <w:r w:rsidR="00DD2780">
              <w:t>Czytelnik, Warszawa 1978.</w:t>
            </w:r>
          </w:p>
          <w:p w14:paraId="6A872B83" w14:textId="39580213" w:rsidR="00D16F11" w:rsidRPr="00D16F11" w:rsidRDefault="00D16F11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A. Domosławski, </w:t>
            </w:r>
            <w:r>
              <w:rPr>
                <w:i/>
                <w:iCs/>
              </w:rPr>
              <w:t>Kapuściński non fiction</w:t>
            </w:r>
            <w:r w:rsidR="000A646A">
              <w:t xml:space="preserve">, </w:t>
            </w:r>
            <w:r w:rsidR="004975BE">
              <w:t>Ś</w:t>
            </w:r>
            <w:r w:rsidR="000A646A">
              <w:t>wiat Książki, Warszawa 2017.</w:t>
            </w:r>
          </w:p>
          <w:p w14:paraId="436BBBD2" w14:textId="715E2050" w:rsidR="00D16F11" w:rsidRPr="0046204E" w:rsidRDefault="00D16F11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G. Plebanek, </w:t>
            </w:r>
            <w:r w:rsidR="0046204E">
              <w:rPr>
                <w:i/>
                <w:iCs/>
              </w:rPr>
              <w:t>Pani Furia</w:t>
            </w:r>
            <w:r w:rsidR="007D6507">
              <w:t>, Znak, Kraków 2016.</w:t>
            </w:r>
          </w:p>
          <w:p w14:paraId="298D1493" w14:textId="606A7852" w:rsidR="0046204E" w:rsidRPr="0046204E" w:rsidRDefault="0046204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G. Plebanek, </w:t>
            </w:r>
            <w:r w:rsidRPr="0046204E">
              <w:rPr>
                <w:i/>
                <w:iCs/>
              </w:rPr>
              <w:t>Bruksel</w:t>
            </w:r>
            <w:r w:rsidR="007D6507">
              <w:rPr>
                <w:i/>
                <w:iCs/>
              </w:rPr>
              <w:t>a. Zwierzęcość w mieście</w:t>
            </w:r>
            <w:r w:rsidR="007D6507">
              <w:t>, Wielka Litera, Warszawa 2021.</w:t>
            </w:r>
          </w:p>
          <w:p w14:paraId="6489DA8D" w14:textId="3729A65E" w:rsidR="0046204E" w:rsidRPr="001F2A18" w:rsidRDefault="0046204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D. Cosić, </w:t>
            </w:r>
            <w:r>
              <w:rPr>
                <w:i/>
                <w:iCs/>
              </w:rPr>
              <w:t>BruxElles</w:t>
            </w:r>
            <w:r w:rsidR="007D6507">
              <w:t xml:space="preserve">, </w:t>
            </w:r>
            <w:r w:rsidR="004B1D2B">
              <w:t>Ośrodek Myśli Politycznej, kraków 2024.</w:t>
            </w:r>
          </w:p>
        </w:tc>
      </w:tr>
    </w:tbl>
    <w:p w14:paraId="60AECFC3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D6564C7" w14:textId="77777777" w:rsidR="0011103B" w:rsidRPr="001F2A18" w:rsidRDefault="00924F0D">
      <w:pPr>
        <w:ind w:left="-5"/>
      </w:pPr>
      <w:r w:rsidRPr="001F2A18">
        <w:t xml:space="preserve">Wykaz literatury uzupełniającej </w:t>
      </w:r>
    </w:p>
    <w:p w14:paraId="25D7E03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830"/>
      </w:tblGrid>
      <w:tr w:rsidR="0011103B" w:rsidRPr="000066E5" w14:paraId="46B78C26" w14:textId="77777777">
        <w:trPr>
          <w:trHeight w:val="1126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C8F308" w14:textId="11CAE9E7" w:rsidR="00A75EB9" w:rsidRPr="001F2A18" w:rsidRDefault="00A75EB9" w:rsidP="00A75EB9">
            <w:pPr>
              <w:ind w:left="0" w:firstLine="0"/>
              <w:jc w:val="both"/>
              <w:rPr>
                <w:bCs/>
              </w:rPr>
            </w:pPr>
            <w:r w:rsidRPr="001F2A18">
              <w:rPr>
                <w:bCs/>
              </w:rPr>
              <w:t xml:space="preserve">A. Mencwel, </w:t>
            </w:r>
            <w:r w:rsidRPr="001F2A18">
              <w:rPr>
                <w:bCs/>
                <w:i/>
                <w:iCs/>
              </w:rPr>
              <w:t>Trzy modernizmy</w:t>
            </w:r>
            <w:r w:rsidRPr="001F2A18">
              <w:rPr>
                <w:bCs/>
              </w:rPr>
              <w:t xml:space="preserve">, w: tegoż, </w:t>
            </w:r>
            <w:r w:rsidRPr="001F2A18">
              <w:rPr>
                <w:bCs/>
                <w:i/>
                <w:iCs/>
              </w:rPr>
              <w:t>Wyobraźnia antropologiczna. Próby i studia</w:t>
            </w:r>
            <w:r w:rsidRPr="001F2A18">
              <w:rPr>
                <w:bCs/>
              </w:rPr>
              <w:t>,</w:t>
            </w:r>
            <w:r w:rsidRPr="001F2A18">
              <w:rPr>
                <w:bCs/>
                <w:i/>
                <w:iCs/>
              </w:rPr>
              <w:t xml:space="preserve"> </w:t>
            </w:r>
            <w:r w:rsidRPr="001F2A18">
              <w:rPr>
                <w:bCs/>
              </w:rPr>
              <w:t>Warszawa 2006.</w:t>
            </w:r>
          </w:p>
          <w:p w14:paraId="05205699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G. Wołowiec, Recepcja postmodernizmu w polskiej krytyce i publicystyce literackiej. Wstępne rozpoznanie, </w:t>
            </w:r>
            <w:hyperlink r:id="rId8" w:history="1">
              <w:r w:rsidRPr="001F2A18">
                <w:rPr>
                  <w:rStyle w:val="Hipercze"/>
                  <w:bCs/>
                </w:rPr>
                <w:t>https://www.nck.pl/upload/archiwum_kw_files/artykuly/402.pdf</w:t>
              </w:r>
            </w:hyperlink>
            <w:r w:rsidRPr="001F2A18">
              <w:rPr>
                <w:bCs/>
              </w:rPr>
              <w:t xml:space="preserve"> </w:t>
            </w:r>
          </w:p>
          <w:p w14:paraId="4EFF08AF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M. Świerkocki, Echa postmodernizmu, Łódź 2010.</w:t>
            </w:r>
          </w:p>
          <w:p w14:paraId="37DF3AE3" w14:textId="736C8BF8" w:rsidR="000777C8" w:rsidRDefault="00A75EB9" w:rsidP="00973A7A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A. Szahaj, </w:t>
            </w:r>
            <w:r w:rsidRPr="001F2A18">
              <w:rPr>
                <w:bCs/>
                <w:i/>
                <w:iCs/>
              </w:rPr>
              <w:t>Co to jest postmodernizm?</w:t>
            </w:r>
            <w:r w:rsidRPr="001F2A18">
              <w:rPr>
                <w:bCs/>
              </w:rPr>
              <w:t xml:space="preserve">, „Ethos” 1996, vol. 33-34, </w:t>
            </w:r>
            <w:hyperlink r:id="rId9" w:history="1">
              <w:r w:rsidRPr="001F2A18">
                <w:rPr>
                  <w:rStyle w:val="Hipercze"/>
                  <w:bCs/>
                </w:rPr>
                <w:t>https://repozytorium.umk.pl/bitstream/handle/item/876/A.%20Szahaj,%20Co%20to%20jest%20postmodernizm.pdf?sequence=1</w:t>
              </w:r>
            </w:hyperlink>
            <w:r w:rsidRPr="001F2A18">
              <w:rPr>
                <w:bCs/>
              </w:rPr>
              <w:t xml:space="preserve"> </w:t>
            </w:r>
          </w:p>
          <w:p w14:paraId="43F3EABE" w14:textId="77357148" w:rsidR="000066E5" w:rsidRDefault="000066E5" w:rsidP="004975BE">
            <w:pPr>
              <w:ind w:left="0" w:firstLine="0"/>
              <w:jc w:val="both"/>
            </w:pPr>
          </w:p>
          <w:p w14:paraId="3E8ED307" w14:textId="2EC8BC50" w:rsidR="000066E5" w:rsidRDefault="000066E5" w:rsidP="000F19BC">
            <w:pPr>
              <w:ind w:left="0" w:firstLine="0"/>
              <w:jc w:val="both"/>
              <w:rPr>
                <w:bCs/>
              </w:rPr>
            </w:pPr>
          </w:p>
          <w:p w14:paraId="0E916BA5" w14:textId="16828D8E" w:rsidR="000066E5" w:rsidRPr="001F2A18" w:rsidRDefault="000066E5" w:rsidP="000066E5">
            <w:pPr>
              <w:jc w:val="both"/>
              <w:rPr>
                <w:bCs/>
              </w:rPr>
            </w:pPr>
          </w:p>
          <w:p w14:paraId="63BC1FE6" w14:textId="77777777" w:rsidR="000777C8" w:rsidRPr="000066E5" w:rsidRDefault="000777C8" w:rsidP="001F2A18">
            <w:pPr>
              <w:jc w:val="both"/>
              <w:rPr>
                <w:bCs/>
              </w:rPr>
            </w:pPr>
          </w:p>
          <w:p w14:paraId="595EB982" w14:textId="77777777" w:rsidR="000777C8" w:rsidRPr="000066E5" w:rsidRDefault="000777C8" w:rsidP="001F2A18">
            <w:pPr>
              <w:jc w:val="both"/>
              <w:rPr>
                <w:bCs/>
              </w:rPr>
            </w:pPr>
          </w:p>
          <w:p w14:paraId="67DE4C1D" w14:textId="77777777" w:rsidR="000777C8" w:rsidRPr="000066E5" w:rsidRDefault="000777C8" w:rsidP="001F2A18">
            <w:pPr>
              <w:jc w:val="both"/>
              <w:rPr>
                <w:bCs/>
              </w:rPr>
            </w:pPr>
          </w:p>
          <w:p w14:paraId="65C1611D" w14:textId="5C694438" w:rsidR="000777C8" w:rsidRPr="000066E5" w:rsidRDefault="000777C8" w:rsidP="001F2A18">
            <w:pPr>
              <w:jc w:val="both"/>
              <w:rPr>
                <w:bCs/>
              </w:rPr>
            </w:pPr>
          </w:p>
        </w:tc>
      </w:tr>
    </w:tbl>
    <w:p w14:paraId="455DB656" w14:textId="5C4A9C58" w:rsidR="0011103B" w:rsidRPr="000066E5" w:rsidRDefault="00924F0D">
      <w:pPr>
        <w:spacing w:after="0"/>
        <w:ind w:left="0" w:firstLine="0"/>
      </w:pPr>
      <w:r w:rsidRPr="000066E5">
        <w:lastRenderedPageBreak/>
        <w:t xml:space="preserve"> </w:t>
      </w:r>
    </w:p>
    <w:p w14:paraId="3728E9C5" w14:textId="77777777" w:rsidR="0011103B" w:rsidRPr="001F2A18" w:rsidRDefault="00924F0D">
      <w:pPr>
        <w:ind w:left="-5"/>
      </w:pPr>
      <w:r w:rsidRPr="001F2A18">
        <w:t xml:space="preserve">Bilans godzinowy zgodny z CNPS (Całkowity Nakład Pracy Studenta) </w:t>
      </w:r>
    </w:p>
    <w:p w14:paraId="379CECF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588" w:type="dxa"/>
        <w:tblInd w:w="-109" w:type="dxa"/>
        <w:tblCellMar>
          <w:top w:w="36" w:type="dxa"/>
          <w:left w:w="139" w:type="dxa"/>
          <w:right w:w="45" w:type="dxa"/>
        </w:tblCellMar>
        <w:tblLook w:val="04A0" w:firstRow="1" w:lastRow="0" w:firstColumn="1" w:lastColumn="0" w:noHBand="0" w:noVBand="1"/>
      </w:tblPr>
      <w:tblGrid>
        <w:gridCol w:w="2766"/>
        <w:gridCol w:w="5753"/>
        <w:gridCol w:w="1069"/>
      </w:tblGrid>
      <w:tr w:rsidR="0011103B" w:rsidRPr="001F2A18" w14:paraId="1AA36D1C" w14:textId="77777777">
        <w:trPr>
          <w:trHeight w:val="34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A3B23EF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liczba godzin w kontakcie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9DE52C0" w14:textId="77777777" w:rsidR="0011103B" w:rsidRPr="001F2A18" w:rsidRDefault="00924F0D">
            <w:pPr>
              <w:spacing w:after="0"/>
              <w:ind w:left="266" w:firstLine="0"/>
              <w:jc w:val="center"/>
            </w:pPr>
            <w:r w:rsidRPr="001F2A18">
              <w:t xml:space="preserve">Wykład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19822B" w14:textId="6CB7C504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733C38">
              <w:t>4</w:t>
            </w:r>
          </w:p>
        </w:tc>
      </w:tr>
      <w:tr w:rsidR="0011103B" w:rsidRPr="001F2A18" w14:paraId="3A15531C" w14:textId="77777777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A9D9B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66060E" w14:textId="77777777" w:rsidR="0011103B" w:rsidRPr="001F2A18" w:rsidRDefault="00924F0D">
            <w:pPr>
              <w:spacing w:after="0"/>
              <w:ind w:left="690" w:firstLine="0"/>
            </w:pPr>
            <w:r w:rsidRPr="001F2A18">
              <w:t xml:space="preserve">Konwersatorium (ćwiczenia, laboratorium itd.)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033501" w14:textId="3EBDEB23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733C38">
              <w:t>8</w:t>
            </w:r>
          </w:p>
        </w:tc>
      </w:tr>
      <w:tr w:rsidR="0011103B" w:rsidRPr="001F2A18" w14:paraId="702C27BE" w14:textId="77777777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223AC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F36BE50" w14:textId="77777777" w:rsidR="0011103B" w:rsidRPr="001F2A18" w:rsidRDefault="00924F0D">
            <w:pPr>
              <w:spacing w:after="0"/>
              <w:ind w:left="0" w:right="69" w:firstLine="0"/>
              <w:jc w:val="right"/>
            </w:pPr>
            <w:r w:rsidRPr="001F2A18">
              <w:t xml:space="preserve">Pozostałe godziny kontaktu studenta z prowadzącym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2FD5DC" w14:textId="56AC42AB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6C568C" w:rsidRPr="001F2A18">
              <w:t>2</w:t>
            </w:r>
          </w:p>
        </w:tc>
      </w:tr>
      <w:tr w:rsidR="0011103B" w:rsidRPr="001F2A18" w14:paraId="1FAC0C7E" w14:textId="77777777">
        <w:trPr>
          <w:trHeight w:val="355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8FDA785" w14:textId="77777777" w:rsidR="0011103B" w:rsidRPr="001F2A18" w:rsidRDefault="00924F0D">
            <w:pPr>
              <w:spacing w:after="12"/>
              <w:ind w:left="0" w:right="98" w:firstLine="0"/>
              <w:jc w:val="center"/>
            </w:pPr>
            <w:r w:rsidRPr="001F2A18">
              <w:t xml:space="preserve">liczba godzin pracy </w:t>
            </w:r>
          </w:p>
          <w:p w14:paraId="66109120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studenta bez kontaktu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9C637A" w14:textId="77777777" w:rsidR="0011103B" w:rsidRPr="001F2A18" w:rsidRDefault="00924F0D">
            <w:pPr>
              <w:spacing w:after="0"/>
              <w:ind w:left="860" w:firstLine="0"/>
            </w:pPr>
            <w:r w:rsidRPr="001F2A18">
              <w:t xml:space="preserve">Lektura w ramach przygotowania do zajęć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EA0F38C" w14:textId="47AD9F0B" w:rsidR="0011103B" w:rsidRPr="001F2A18" w:rsidRDefault="00D93AEB">
            <w:pPr>
              <w:spacing w:after="0"/>
              <w:ind w:left="0" w:right="163" w:firstLine="0"/>
              <w:jc w:val="center"/>
            </w:pPr>
            <w:r>
              <w:t>16</w:t>
            </w:r>
          </w:p>
        </w:tc>
      </w:tr>
      <w:tr w:rsidR="0011103B" w:rsidRPr="001F2A18" w14:paraId="11512902" w14:textId="7777777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667EDF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207B9C" w14:textId="77777777" w:rsidR="0011103B" w:rsidRPr="001F2A18" w:rsidRDefault="00924F0D">
            <w:pPr>
              <w:spacing w:after="0"/>
              <w:ind w:left="370" w:firstLine="85"/>
              <w:jc w:val="both"/>
            </w:pPr>
            <w:r w:rsidRPr="001F2A18">
              <w:t xml:space="preserve">Przygotowanie krótkiej pracy pisemnej lub referatu po zapoznaniu się z niezbędną literaturą przedmiotu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53304F0" w14:textId="035416BF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1F2A18">
              <w:t>-</w:t>
            </w:r>
          </w:p>
        </w:tc>
      </w:tr>
      <w:tr w:rsidR="0011103B" w:rsidRPr="001F2A18" w14:paraId="13DBB65B" w14:textId="77777777">
        <w:trPr>
          <w:trHeight w:val="7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719EDF9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F43742" w14:textId="77777777" w:rsidR="0011103B" w:rsidRPr="001F2A18" w:rsidRDefault="00924F0D">
            <w:pPr>
              <w:spacing w:after="0"/>
              <w:ind w:left="1816" w:hanging="1331"/>
              <w:jc w:val="both"/>
            </w:pPr>
            <w:r w:rsidRPr="001F2A18">
              <w:t xml:space="preserve">Przygotowanie projektu lub prezentacji na podany temat (praca w grupie)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1F8E0FB" w14:textId="0C531E5B" w:rsidR="0011103B" w:rsidRPr="001F2A18" w:rsidRDefault="001F2A18">
            <w:pPr>
              <w:spacing w:after="0"/>
              <w:ind w:left="0" w:right="163" w:firstLine="0"/>
              <w:jc w:val="center"/>
            </w:pPr>
            <w:r>
              <w:t>-</w:t>
            </w:r>
            <w:r w:rsidR="00924F0D" w:rsidRPr="001F2A18">
              <w:t xml:space="preserve"> </w:t>
            </w:r>
          </w:p>
        </w:tc>
      </w:tr>
      <w:tr w:rsidR="0011103B" w:rsidRPr="001F2A18" w14:paraId="742657A8" w14:textId="77777777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EF8B3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BD7641" w14:textId="77777777" w:rsidR="0011103B" w:rsidRPr="001F2A18" w:rsidRDefault="00924F0D">
            <w:pPr>
              <w:spacing w:after="0"/>
              <w:ind w:left="1020" w:firstLine="0"/>
            </w:pPr>
            <w:r w:rsidRPr="001F2A18">
              <w:t xml:space="preserve">Przygotowanie do egzaminu/zaliczenia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6E8662" w14:textId="2D4FB90E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D93AEB">
              <w:t>20</w:t>
            </w:r>
          </w:p>
        </w:tc>
      </w:tr>
      <w:tr w:rsidR="0011103B" w:rsidRPr="001F2A18" w14:paraId="7E8E5011" w14:textId="77777777">
        <w:trPr>
          <w:trHeight w:val="376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DFDC41C" w14:textId="77777777" w:rsidR="0011103B" w:rsidRPr="001F2A18" w:rsidRDefault="00924F0D">
            <w:pPr>
              <w:spacing w:after="0"/>
              <w:ind w:left="271" w:firstLine="0"/>
              <w:jc w:val="center"/>
            </w:pPr>
            <w:r w:rsidRPr="001F2A18">
              <w:t xml:space="preserve">Ogółem bilans czasu pracy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595E96" w14:textId="6CE74164" w:rsidR="0011103B" w:rsidRPr="001F2A18" w:rsidRDefault="00D93AEB">
            <w:pPr>
              <w:spacing w:after="0"/>
              <w:ind w:left="0" w:right="163" w:firstLine="0"/>
              <w:jc w:val="center"/>
            </w:pPr>
            <w:r>
              <w:t>50</w:t>
            </w:r>
          </w:p>
        </w:tc>
      </w:tr>
      <w:tr w:rsidR="0011103B" w:rsidRPr="001F2A18" w14:paraId="2A7C14A5" w14:textId="77777777">
        <w:trPr>
          <w:trHeight w:val="404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4A2A97E" w14:textId="77777777" w:rsidR="0011103B" w:rsidRPr="001F2A18" w:rsidRDefault="00924F0D">
            <w:pPr>
              <w:spacing w:after="0"/>
              <w:ind w:left="1266" w:firstLine="0"/>
            </w:pPr>
            <w:r w:rsidRPr="001F2A18">
              <w:t xml:space="preserve">Liczba punktów ECTS w zależności od przyjętego przelicznika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4D106D" w14:textId="37D535B1" w:rsidR="0011103B" w:rsidRPr="001F2A18" w:rsidRDefault="00D07336">
            <w:pPr>
              <w:spacing w:after="0"/>
              <w:ind w:left="0" w:right="163" w:firstLine="0"/>
              <w:jc w:val="center"/>
            </w:pPr>
            <w:r w:rsidRPr="001F2A18">
              <w:t>2</w:t>
            </w:r>
          </w:p>
        </w:tc>
      </w:tr>
      <w:bookmarkEnd w:id="0"/>
    </w:tbl>
    <w:p w14:paraId="7530B8C2" w14:textId="0C260656" w:rsidR="0011103B" w:rsidRPr="001F2A18" w:rsidRDefault="0011103B">
      <w:pPr>
        <w:spacing w:after="0"/>
        <w:ind w:left="0" w:firstLine="0"/>
      </w:pPr>
    </w:p>
    <w:sectPr w:rsidR="0011103B" w:rsidRPr="001F2A18">
      <w:footerReference w:type="even" r:id="rId10"/>
      <w:footerReference w:type="default" r:id="rId11"/>
      <w:footerReference w:type="first" r:id="rId12"/>
      <w:pgSz w:w="11905" w:h="16835"/>
      <w:pgMar w:top="1277" w:right="1069" w:bottom="1269" w:left="1136" w:header="708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3F464" w14:textId="77777777" w:rsidR="00824DB4" w:rsidRDefault="00824DB4">
      <w:pPr>
        <w:spacing w:after="0" w:line="240" w:lineRule="auto"/>
      </w:pPr>
      <w:r>
        <w:separator/>
      </w:r>
    </w:p>
  </w:endnote>
  <w:endnote w:type="continuationSeparator" w:id="0">
    <w:p w14:paraId="3C79FBD6" w14:textId="77777777" w:rsidR="00824DB4" w:rsidRDefault="00824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8701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27D62727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05EC" w14:textId="08C1E5E3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2A18" w:rsidRPr="001F2A18">
      <w:rPr>
        <w:rFonts w:ascii="Times New Roman" w:eastAsia="Times New Roman" w:hAnsi="Times New Roman" w:cs="Times New Roman"/>
        <w:noProof/>
        <w:sz w:val="24"/>
      </w:rPr>
      <w:t>5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028EF3F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0040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101459F0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7C76" w14:textId="77777777" w:rsidR="00824DB4" w:rsidRDefault="00824DB4">
      <w:pPr>
        <w:spacing w:after="0" w:line="240" w:lineRule="auto"/>
      </w:pPr>
      <w:r>
        <w:separator/>
      </w:r>
    </w:p>
  </w:footnote>
  <w:footnote w:type="continuationSeparator" w:id="0">
    <w:p w14:paraId="61419858" w14:textId="77777777" w:rsidR="00824DB4" w:rsidRDefault="00824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8C"/>
    <w:multiLevelType w:val="hybridMultilevel"/>
    <w:tmpl w:val="DD3A8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F1071"/>
    <w:multiLevelType w:val="hybridMultilevel"/>
    <w:tmpl w:val="0C18437E"/>
    <w:lvl w:ilvl="0" w:tplc="4C7A700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" w15:restartNumberingAfterBreak="0">
    <w:nsid w:val="35646F7F"/>
    <w:multiLevelType w:val="hybridMultilevel"/>
    <w:tmpl w:val="6C9299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16426">
    <w:abstractNumId w:val="0"/>
  </w:num>
  <w:num w:numId="2" w16cid:durableId="1018461666">
    <w:abstractNumId w:val="2"/>
  </w:num>
  <w:num w:numId="3" w16cid:durableId="297033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3B"/>
    <w:rsid w:val="000066E5"/>
    <w:rsid w:val="00025977"/>
    <w:rsid w:val="000777C8"/>
    <w:rsid w:val="000800A8"/>
    <w:rsid w:val="000A646A"/>
    <w:rsid w:val="000C79D9"/>
    <w:rsid w:val="000D5BDC"/>
    <w:rsid w:val="000F19BC"/>
    <w:rsid w:val="000F442A"/>
    <w:rsid w:val="0011103B"/>
    <w:rsid w:val="001B0752"/>
    <w:rsid w:val="001B4924"/>
    <w:rsid w:val="001F2A18"/>
    <w:rsid w:val="001F54C8"/>
    <w:rsid w:val="002071CA"/>
    <w:rsid w:val="002427A6"/>
    <w:rsid w:val="0025786A"/>
    <w:rsid w:val="002F6BBB"/>
    <w:rsid w:val="00302FB1"/>
    <w:rsid w:val="00342DC8"/>
    <w:rsid w:val="00357306"/>
    <w:rsid w:val="003A21B3"/>
    <w:rsid w:val="003F1F8C"/>
    <w:rsid w:val="0046204E"/>
    <w:rsid w:val="00493ABA"/>
    <w:rsid w:val="004975BE"/>
    <w:rsid w:val="004B1D2B"/>
    <w:rsid w:val="004E08A4"/>
    <w:rsid w:val="004F58A2"/>
    <w:rsid w:val="00515544"/>
    <w:rsid w:val="00521CAD"/>
    <w:rsid w:val="005454ED"/>
    <w:rsid w:val="005A2A47"/>
    <w:rsid w:val="005C54DB"/>
    <w:rsid w:val="00603E2F"/>
    <w:rsid w:val="00633E6C"/>
    <w:rsid w:val="00654BFA"/>
    <w:rsid w:val="00685ABC"/>
    <w:rsid w:val="006A18CA"/>
    <w:rsid w:val="006C497E"/>
    <w:rsid w:val="006C568C"/>
    <w:rsid w:val="007005A6"/>
    <w:rsid w:val="00715F3C"/>
    <w:rsid w:val="00733C38"/>
    <w:rsid w:val="007428E1"/>
    <w:rsid w:val="007542C4"/>
    <w:rsid w:val="00760D8C"/>
    <w:rsid w:val="00761B20"/>
    <w:rsid w:val="007669F5"/>
    <w:rsid w:val="007A748F"/>
    <w:rsid w:val="007D6507"/>
    <w:rsid w:val="007E186A"/>
    <w:rsid w:val="00824DB4"/>
    <w:rsid w:val="00865E39"/>
    <w:rsid w:val="00870AFA"/>
    <w:rsid w:val="008710FD"/>
    <w:rsid w:val="00891CF9"/>
    <w:rsid w:val="008B542C"/>
    <w:rsid w:val="00924F0D"/>
    <w:rsid w:val="00973A7A"/>
    <w:rsid w:val="00997DA1"/>
    <w:rsid w:val="009F687D"/>
    <w:rsid w:val="00A57884"/>
    <w:rsid w:val="00A75EB9"/>
    <w:rsid w:val="00A85F3D"/>
    <w:rsid w:val="00AF3B65"/>
    <w:rsid w:val="00B06671"/>
    <w:rsid w:val="00B17C46"/>
    <w:rsid w:val="00B3285D"/>
    <w:rsid w:val="00B47222"/>
    <w:rsid w:val="00B95E3C"/>
    <w:rsid w:val="00BC58DB"/>
    <w:rsid w:val="00BF5375"/>
    <w:rsid w:val="00C55BEE"/>
    <w:rsid w:val="00CA3BA0"/>
    <w:rsid w:val="00CB78FB"/>
    <w:rsid w:val="00CC6298"/>
    <w:rsid w:val="00CE10A4"/>
    <w:rsid w:val="00CE2578"/>
    <w:rsid w:val="00CF60D3"/>
    <w:rsid w:val="00D07336"/>
    <w:rsid w:val="00D16F11"/>
    <w:rsid w:val="00D2512D"/>
    <w:rsid w:val="00D93AEB"/>
    <w:rsid w:val="00DA54BC"/>
    <w:rsid w:val="00DD109B"/>
    <w:rsid w:val="00DD2780"/>
    <w:rsid w:val="00E1634A"/>
    <w:rsid w:val="00E229AD"/>
    <w:rsid w:val="00E74C9C"/>
    <w:rsid w:val="00E81DA1"/>
    <w:rsid w:val="00E8414C"/>
    <w:rsid w:val="00ED27B7"/>
    <w:rsid w:val="00EE6421"/>
    <w:rsid w:val="00F0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9828A"/>
  <w15:docId w15:val="{9B25CE77-07C4-421A-9920-37F872DD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BF5375"/>
    <w:pPr>
      <w:widowControl w:val="0"/>
      <w:suppressLineNumbers/>
      <w:suppressAutoHyphens/>
      <w:autoSpaceDE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A75E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5EB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7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k.pl/upload/archiwum_kw_files/artykuly/402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teratura.wywrota.pl/wiersz-klasyka/34372-czeslaw-milosz-orfeusz-i-eurydyka.htm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epozytorium.umk.pl/bitstream/handle/item/876/A.%20Szahaj,%20Co%20to%20jest%20postmodernizm.pdf?sequence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1111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Ewa Horyń</cp:lastModifiedBy>
  <cp:revision>5</cp:revision>
  <dcterms:created xsi:type="dcterms:W3CDTF">2026-03-06T19:16:00Z</dcterms:created>
  <dcterms:modified xsi:type="dcterms:W3CDTF">2026-03-11T21:19:00Z</dcterms:modified>
</cp:coreProperties>
</file>